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C97" w:rsidRDefault="002C6C97" w:rsidP="002F110F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Приложение№1</w:t>
      </w:r>
    </w:p>
    <w:p w:rsidR="002C6C97" w:rsidRDefault="002C6C97" w:rsidP="002F110F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Программа по химии (10,11 класс)</w:t>
      </w:r>
      <w:bookmarkStart w:id="0" w:name="_GoBack"/>
      <w:bookmarkEnd w:id="0"/>
    </w:p>
    <w:p w:rsidR="005E4041" w:rsidRPr="005E4041" w:rsidRDefault="005E4041" w:rsidP="002F110F">
      <w:pPr>
        <w:spacing w:after="0" w:line="240" w:lineRule="auto"/>
        <w:ind w:left="180"/>
        <w:jc w:val="center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ПОЯСНИТЕЛЬНАЯ ЗАПИСКА</w:t>
      </w:r>
    </w:p>
    <w:p w:rsidR="005E4041" w:rsidRPr="005E4041" w:rsidRDefault="005E4041" w:rsidP="005E404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color w:val="000000"/>
          <w:sz w:val="20"/>
        </w:rPr>
        <w:t xml:space="preserve">Рабочая программа  разработана на основе авторской программы О.С. Габриеляна,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Федерации. (Габриелян О.С. Программа курса химии для 8-11 классов общеобразовательных учреждений /О.С. Габриелян. – 2-е изд., </w:t>
      </w:r>
      <w:proofErr w:type="spellStart"/>
      <w:r w:rsidRPr="005E4041">
        <w:rPr>
          <w:rFonts w:ascii="Times New Roman" w:eastAsia="Times New Roman" w:hAnsi="Times New Roman" w:cs="Times New Roman"/>
          <w:color w:val="000000"/>
          <w:sz w:val="20"/>
        </w:rPr>
        <w:t>перераб</w:t>
      </w:r>
      <w:proofErr w:type="spellEnd"/>
      <w:r w:rsidRPr="005E4041">
        <w:rPr>
          <w:rFonts w:ascii="Times New Roman" w:eastAsia="Times New Roman" w:hAnsi="Times New Roman" w:cs="Times New Roman"/>
          <w:color w:val="000000"/>
          <w:sz w:val="20"/>
        </w:rPr>
        <w:t>. и доп. – М.: Дрофа, 2010.).</w:t>
      </w: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 Автор программы О.С.Габриелян построил курс изучения химии на основе концентрического подхода, где весь теоретический материал рассматривается в первый год обучения (8 класс). В 9 классе продолжается изучение химии элементов и водится краткий курс органической химии. В 10 классе изучаются важнейшие органические соединения.  В 11 классе обобщаются  и углубляются знания по общей химии.</w:t>
      </w:r>
    </w:p>
    <w:p w:rsidR="005E4041" w:rsidRPr="005E4041" w:rsidRDefault="005E4041" w:rsidP="005E4041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химии составлена на основе следующих нормативн</w:t>
      </w:r>
      <w:proofErr w:type="gramStart"/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правовых документов:</w:t>
      </w:r>
    </w:p>
    <w:p w:rsidR="005E4041" w:rsidRPr="005E4041" w:rsidRDefault="005E4041" w:rsidP="005E4041">
      <w:pPr>
        <w:numPr>
          <w:ilvl w:val="0"/>
          <w:numId w:val="1"/>
        </w:numPr>
        <w:spacing w:after="0" w:line="240" w:lineRule="auto"/>
        <w:ind w:firstLine="1800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компонент государственного стандарта по химии, утвержден приказом Минобразования России от 5.03.2004 г. № 1089.</w:t>
      </w:r>
    </w:p>
    <w:p w:rsidR="005E4041" w:rsidRPr="005E4041" w:rsidRDefault="005E4041" w:rsidP="005E4041">
      <w:pPr>
        <w:numPr>
          <w:ilvl w:val="0"/>
          <w:numId w:val="1"/>
        </w:numPr>
        <w:spacing w:after="0" w:line="240" w:lineRule="auto"/>
        <w:ind w:firstLine="1800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Российской Федерации «Об образовании» (статья 7).</w:t>
      </w:r>
    </w:p>
    <w:p w:rsidR="005E4041" w:rsidRPr="005E4041" w:rsidRDefault="00876CE5" w:rsidP="00876CE5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                       3..Учебный план МКОУ «</w:t>
      </w:r>
      <w:proofErr w:type="spellStart"/>
      <w:r>
        <w:rPr>
          <w:rFonts w:ascii="Arial" w:eastAsia="Times New Roman" w:hAnsi="Arial" w:cs="Arial"/>
          <w:color w:val="000000"/>
        </w:rPr>
        <w:t>Лужновская</w:t>
      </w:r>
      <w:proofErr w:type="spellEnd"/>
      <w:r>
        <w:rPr>
          <w:rFonts w:ascii="Arial" w:eastAsia="Times New Roman" w:hAnsi="Arial" w:cs="Arial"/>
          <w:color w:val="000000"/>
        </w:rPr>
        <w:t xml:space="preserve">  СОШ» на 2015 – 2016 учебный год.</w:t>
      </w:r>
      <w:r w:rsidR="005E4041"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</w:t>
      </w:r>
    </w:p>
    <w:p w:rsidR="005E4041" w:rsidRPr="005E4041" w:rsidRDefault="005E4041" w:rsidP="005E404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представленной (модифицированной) программе сохраняется логика изучения материала. Изменения касаются времени на изучение отдельных тем (в пределах выделенного лимита времени).</w:t>
      </w:r>
    </w:p>
    <w:p w:rsidR="005E4041" w:rsidRPr="005E4041" w:rsidRDefault="005E4041" w:rsidP="002F110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 w:rsidR="00F03B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мма рассчитана </w:t>
      </w:r>
      <w:r w:rsidR="00710F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1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на  </w:t>
      </w:r>
      <w:r w:rsidR="00AA5F64">
        <w:rPr>
          <w:rFonts w:ascii="Times New Roman" w:eastAsia="Times New Roman" w:hAnsi="Times New Roman" w:cs="Times New Roman"/>
          <w:color w:val="000000"/>
          <w:sz w:val="24"/>
          <w:szCs w:val="24"/>
        </w:rPr>
        <w:t>35</w:t>
      </w:r>
      <w:r w:rsidR="00876C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 в 10 классе и 34 часа в 11 классе</w:t>
      </w: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E4041" w:rsidRPr="005E4041" w:rsidRDefault="005E4041" w:rsidP="005E4041">
      <w:pPr>
        <w:spacing w:after="0" w:line="240" w:lineRule="auto"/>
        <w:ind w:left="708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</w:rPr>
        <w:t>10 класс </w:t>
      </w:r>
      <w:r w:rsidRPr="005E4041">
        <w:rPr>
          <w:rFonts w:ascii="Times New Roman" w:eastAsia="Times New Roman" w:hAnsi="Times New Roman" w:cs="Times New Roman"/>
          <w:color w:val="292929"/>
          <w:sz w:val="24"/>
          <w:szCs w:val="24"/>
        </w:rPr>
        <w:t>– органическая химия (уровень для общеобразовательных школ).</w:t>
      </w:r>
    </w:p>
    <w:p w:rsidR="005E4041" w:rsidRDefault="005E4041" w:rsidP="005E404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5E4041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</w:rPr>
        <w:t>11 класс </w:t>
      </w:r>
      <w:r w:rsidRPr="005E4041">
        <w:rPr>
          <w:rFonts w:ascii="Times New Roman" w:eastAsia="Times New Roman" w:hAnsi="Times New Roman" w:cs="Times New Roman"/>
          <w:color w:val="292929"/>
          <w:sz w:val="24"/>
          <w:szCs w:val="24"/>
        </w:rPr>
        <w:t>– общая химия (единство органической и неорганической химии на основе общности понятий, законов, теорий).</w:t>
      </w:r>
    </w:p>
    <w:p w:rsidR="007A7BF5" w:rsidRDefault="007A7BF5" w:rsidP="007A7BF5">
      <w:pPr>
        <w:spacing w:after="0" w:line="240" w:lineRule="auto"/>
        <w:ind w:left="708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7A7BF5" w:rsidRDefault="007A7BF5" w:rsidP="007A7BF5">
      <w:pPr>
        <w:spacing w:after="0" w:line="240" w:lineRule="auto"/>
        <w:ind w:left="708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ЦЕЛИ И ЗАДАЧИ КУРСА</w:t>
      </w:r>
    </w:p>
    <w:p w:rsidR="007A7BF5" w:rsidRDefault="007A7BF5" w:rsidP="007A7BF5">
      <w:pPr>
        <w:spacing w:after="0" w:line="240" w:lineRule="auto"/>
        <w:ind w:left="708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7A7BF5" w:rsidRDefault="007A7BF5" w:rsidP="007A7BF5">
      <w:pPr>
        <w:pStyle w:val="a5"/>
        <w:numPr>
          <w:ilvl w:val="0"/>
          <w:numId w:val="12"/>
        </w:numPr>
        <w:spacing w:after="0" w:line="240" w:lineRule="auto"/>
        <w:rPr>
          <w:rFonts w:ascii="Arial MT" w:eastAsia="Times New Roman" w:hAnsi="Arial MT" w:cs="Arial MT"/>
          <w:color w:val="000000"/>
          <w:sz w:val="24"/>
          <w:szCs w:val="24"/>
        </w:rPr>
      </w:pPr>
      <w:r>
        <w:rPr>
          <w:rFonts w:ascii="Arial MT" w:eastAsia="Times New Roman" w:hAnsi="Arial MT" w:cs="Arial MT"/>
          <w:color w:val="000000"/>
          <w:sz w:val="24"/>
          <w:szCs w:val="24"/>
        </w:rPr>
        <w:t xml:space="preserve">Формирование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учащихся химической картины мира как органической части его целостной естественнонаучной картины</w:t>
      </w:r>
    </w:p>
    <w:p w:rsidR="007A7BF5" w:rsidRDefault="007A7BF5" w:rsidP="007A7BF5">
      <w:pPr>
        <w:pStyle w:val="a5"/>
        <w:numPr>
          <w:ilvl w:val="0"/>
          <w:numId w:val="12"/>
        </w:numPr>
        <w:spacing w:after="0" w:line="240" w:lineRule="auto"/>
        <w:rPr>
          <w:rFonts w:ascii="Arial MT" w:eastAsia="Times New Roman" w:hAnsi="Arial MT" w:cs="Arial MT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Развитие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познавательных интересов, интеллектуальных и творческих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способностях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учащихся в процессе изучения ими химической науки и ее вклад в современный научно – технический прогресс</w:t>
      </w:r>
    </w:p>
    <w:p w:rsidR="007A7BF5" w:rsidRDefault="007A7BF5" w:rsidP="007A7BF5">
      <w:pPr>
        <w:pStyle w:val="a5"/>
        <w:numPr>
          <w:ilvl w:val="0"/>
          <w:numId w:val="12"/>
        </w:numPr>
        <w:spacing w:after="0" w:line="240" w:lineRule="auto"/>
        <w:rPr>
          <w:rFonts w:ascii="Arial MT" w:eastAsia="Times New Roman" w:hAnsi="Arial MT" w:cs="Arial MT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Формирование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важнейших логических операций мышления (анализ, синтез, обобщение, конкретизация, сравнение и др.) в процессе познания  системы важнейших  понятий, законов и  теорий о составе, строении и свойствах химических веществ</w:t>
      </w:r>
    </w:p>
    <w:p w:rsidR="007A7BF5" w:rsidRDefault="007A7BF5" w:rsidP="007A7BF5">
      <w:pPr>
        <w:pStyle w:val="a5"/>
        <w:numPr>
          <w:ilvl w:val="0"/>
          <w:numId w:val="12"/>
        </w:numPr>
        <w:spacing w:after="0" w:line="240" w:lineRule="auto"/>
        <w:rPr>
          <w:rFonts w:ascii="Arial MT" w:eastAsia="Times New Roman" w:hAnsi="Arial MT" w:cs="Arial MT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Воспитание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убежденности в том, что применение полученных знаний и умений по химии является объективной необходимостью для безопасной работы с  веществами и материалами в быту и на производстве</w:t>
      </w:r>
    </w:p>
    <w:p w:rsidR="007A7BF5" w:rsidRDefault="007A7BF5" w:rsidP="007A7BF5">
      <w:pPr>
        <w:pStyle w:val="a5"/>
        <w:numPr>
          <w:ilvl w:val="0"/>
          <w:numId w:val="12"/>
        </w:numPr>
        <w:spacing w:after="0" w:line="240" w:lineRule="auto"/>
        <w:rPr>
          <w:rFonts w:ascii="Arial MT" w:eastAsia="Times New Roman" w:hAnsi="Arial MT" w:cs="Arial MT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Проектирование и реализация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выпускниками средней школы  профессионального образовательного учреждения</w:t>
      </w:r>
    </w:p>
    <w:p w:rsidR="007A7BF5" w:rsidRDefault="007A7BF5" w:rsidP="007A7BF5">
      <w:pPr>
        <w:pStyle w:val="a5"/>
        <w:numPr>
          <w:ilvl w:val="0"/>
          <w:numId w:val="12"/>
        </w:numPr>
        <w:spacing w:after="0" w:line="240" w:lineRule="auto"/>
        <w:rPr>
          <w:rFonts w:ascii="Arial MT" w:eastAsia="Times New Roman" w:hAnsi="Arial MT" w:cs="Arial MT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Овладение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ключевыми компетенциями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познавательными, ценностно -  смысловыми, коммуникативными). </w:t>
      </w:r>
    </w:p>
    <w:p w:rsidR="007A7BF5" w:rsidRDefault="007A7BF5" w:rsidP="007A7BF5">
      <w:pPr>
        <w:spacing w:after="0" w:line="240" w:lineRule="auto"/>
        <w:ind w:left="708"/>
        <w:rPr>
          <w:rFonts w:ascii="Arial" w:eastAsia="Times New Roman" w:hAnsi="Arial" w:cs="Arial"/>
          <w:color w:val="000000"/>
        </w:rPr>
      </w:pPr>
    </w:p>
    <w:p w:rsidR="007A7BF5" w:rsidRPr="005E4041" w:rsidRDefault="007A7BF5" w:rsidP="005E4041">
      <w:pPr>
        <w:spacing w:after="0" w:line="240" w:lineRule="auto"/>
        <w:ind w:left="708"/>
        <w:rPr>
          <w:rFonts w:ascii="Arial" w:eastAsia="Times New Roman" w:hAnsi="Arial" w:cs="Arial"/>
          <w:color w:val="000000"/>
        </w:rPr>
      </w:pPr>
    </w:p>
    <w:p w:rsidR="005E4041" w:rsidRPr="005E4041" w:rsidRDefault="005E4041" w:rsidP="005E4041">
      <w:pPr>
        <w:spacing w:after="0" w:line="240" w:lineRule="auto"/>
        <w:ind w:left="180" w:right="300"/>
        <w:jc w:val="center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ТРЕБОВАНИЯ </w:t>
      </w:r>
      <w:r w:rsidR="00360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СТАНДАРТА СРЕДНЕГО</w:t>
      </w:r>
      <w:r w:rsidRPr="005E40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ОБЩЕГО ОБРАЗОВАНИЯ ПО ХИМИИ</w:t>
      </w:r>
    </w:p>
    <w:p w:rsidR="005E4041" w:rsidRPr="005E4041" w:rsidRDefault="005E4041" w:rsidP="005E404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Изучение химии на ступени основного общего образования направлено на достижение следующих целей:</w:t>
      </w:r>
    </w:p>
    <w:p w:rsidR="005E4041" w:rsidRPr="005E4041" w:rsidRDefault="005E4041" w:rsidP="005E4041">
      <w:pPr>
        <w:numPr>
          <w:ilvl w:val="0"/>
          <w:numId w:val="2"/>
        </w:numPr>
        <w:spacing w:after="0" w:line="240" w:lineRule="auto"/>
        <w:ind w:left="568" w:firstLine="708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освоение</w:t>
      </w: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E40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важнейших знаний</w:t>
      </w: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 об основных понятиях и законах химии, химической символике;</w:t>
      </w:r>
    </w:p>
    <w:p w:rsidR="005E4041" w:rsidRPr="005E4041" w:rsidRDefault="005E4041" w:rsidP="005E4041">
      <w:pPr>
        <w:numPr>
          <w:ilvl w:val="0"/>
          <w:numId w:val="2"/>
        </w:numPr>
        <w:spacing w:after="0" w:line="240" w:lineRule="auto"/>
        <w:ind w:left="568" w:firstLine="708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овладение умениями </w:t>
      </w: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5E4041" w:rsidRPr="005E4041" w:rsidRDefault="005E4041" w:rsidP="005E4041">
      <w:pPr>
        <w:numPr>
          <w:ilvl w:val="0"/>
          <w:numId w:val="2"/>
        </w:numPr>
        <w:spacing w:after="0" w:line="240" w:lineRule="auto"/>
        <w:ind w:left="568" w:firstLine="708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 </w:t>
      </w: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5E4041" w:rsidRPr="005E4041" w:rsidRDefault="005E4041" w:rsidP="005E4041">
      <w:pPr>
        <w:numPr>
          <w:ilvl w:val="0"/>
          <w:numId w:val="2"/>
        </w:numPr>
        <w:spacing w:after="0" w:line="240" w:lineRule="auto"/>
        <w:ind w:left="568" w:firstLine="708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воспитание</w:t>
      </w: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 отношения к химии как к одному из фундаментальных компонентов естествознания и элементу общечеловеческой культуры;</w:t>
      </w:r>
    </w:p>
    <w:p w:rsidR="005E4041" w:rsidRPr="005E4041" w:rsidRDefault="005E4041" w:rsidP="005E4041">
      <w:pPr>
        <w:numPr>
          <w:ilvl w:val="0"/>
          <w:numId w:val="2"/>
        </w:numPr>
        <w:spacing w:after="0" w:line="240" w:lineRule="auto"/>
        <w:ind w:left="568" w:firstLine="708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применение полученных знаний и умений </w:t>
      </w: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5E4041" w:rsidRPr="005E4041" w:rsidRDefault="005E4041" w:rsidP="005E4041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Обязательный минимум содержания основных образовательных программ</w:t>
      </w:r>
    </w:p>
    <w:p w:rsidR="005E4041" w:rsidRPr="005E4041" w:rsidRDefault="005E4041" w:rsidP="005E4041">
      <w:pPr>
        <w:spacing w:after="0" w:line="240" w:lineRule="auto"/>
        <w:ind w:firstLine="708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b/>
          <w:bCs/>
          <w:color w:val="000000"/>
        </w:rPr>
        <w:t> Методы познания веществ и явлений</w:t>
      </w:r>
    </w:p>
    <w:p w:rsidR="005E4041" w:rsidRPr="005E4041" w:rsidRDefault="005E4041" w:rsidP="005E404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Химия как часть естествознания. Химия – наука о веществах, их строении, свойствах и превращениях.</w:t>
      </w:r>
    </w:p>
    <w:p w:rsidR="005E4041" w:rsidRPr="005E4041" w:rsidRDefault="005E4041" w:rsidP="005E404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Наблюдение, описание, измерение, эксперимент, </w:t>
      </w:r>
      <w:r w:rsidRPr="005E40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моделирование</w:t>
      </w:r>
      <w:bookmarkStart w:id="1" w:name="ftnt_ref1"/>
      <w:r w:rsidR="002E2D95" w:rsidRPr="005E404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perscript"/>
        </w:rPr>
        <w:fldChar w:fldCharType="begin"/>
      </w:r>
      <w:r w:rsidRPr="005E404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perscript"/>
        </w:rPr>
        <w:instrText xml:space="preserve"> HYPERLINK "http://nsportal.ru/shkola/khimiya/library/2013/09/08/rabochaya-programma-po-khimii-dlya-10-11-klassa-gabrielyan" \l "ftnt1" </w:instrText>
      </w:r>
      <w:r w:rsidR="002E2D95" w:rsidRPr="005E404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perscript"/>
        </w:rPr>
        <w:fldChar w:fldCharType="separate"/>
      </w:r>
      <w:r w:rsidRPr="005E4041">
        <w:rPr>
          <w:rFonts w:ascii="Times New Roman" w:eastAsia="Times New Roman" w:hAnsi="Times New Roman" w:cs="Times New Roman"/>
          <w:i/>
          <w:iCs/>
          <w:color w:val="27638C"/>
          <w:sz w:val="20"/>
          <w:vertAlign w:val="superscript"/>
        </w:rPr>
        <w:t>[1]</w:t>
      </w:r>
      <w:r w:rsidR="002E2D95" w:rsidRPr="005E404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perscript"/>
        </w:rPr>
        <w:fldChar w:fldCharType="end"/>
      </w:r>
      <w:bookmarkEnd w:id="1"/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5E40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Понятие о химическом анализе и синтезе.</w:t>
      </w:r>
    </w:p>
    <w:p w:rsidR="005E4041" w:rsidRPr="005E4041" w:rsidRDefault="005E4041" w:rsidP="005E404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Экспериментальное изучение химических свойств неорганических и органических веществ.</w:t>
      </w:r>
    </w:p>
    <w:p w:rsidR="005E4041" w:rsidRPr="005E4041" w:rsidRDefault="005E4041" w:rsidP="005E404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расчетов на основе формул и уравнений реакций: 1) массовой доли химического элемента в веществе; 2) массовой доли растворенного вещества в растворе; 3) количества вещества, массы или объема по количеству вещества, массе или объему одного из реагентов или продуктов реакции.</w:t>
      </w:r>
    </w:p>
    <w:p w:rsidR="005E4041" w:rsidRPr="005E4041" w:rsidRDefault="005E4041" w:rsidP="005E4041">
      <w:pPr>
        <w:spacing w:after="0" w:line="240" w:lineRule="auto"/>
        <w:ind w:firstLine="708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b/>
          <w:bCs/>
          <w:color w:val="000000"/>
        </w:rPr>
        <w:t>Вещество</w:t>
      </w:r>
    </w:p>
    <w:p w:rsidR="005E4041" w:rsidRPr="005E4041" w:rsidRDefault="005E4041" w:rsidP="005E4041">
      <w:pPr>
        <w:spacing w:after="0" w:line="240" w:lineRule="auto"/>
        <w:ind w:left="284" w:firstLine="708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Атомы и молекулы. Химический элемент. </w:t>
      </w:r>
      <w:r w:rsidRPr="005E40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Язык</w:t>
      </w: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E40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химии</w:t>
      </w: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. Знаки химических элементов, химические формулы. Закон постоянства состава.</w:t>
      </w:r>
    </w:p>
    <w:p w:rsidR="005E4041" w:rsidRPr="005E4041" w:rsidRDefault="005E4041" w:rsidP="005E4041">
      <w:pPr>
        <w:spacing w:after="0" w:line="240" w:lineRule="auto"/>
        <w:ind w:left="284" w:firstLine="708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Относительные атомная и молекулярная массы. </w:t>
      </w:r>
      <w:r w:rsidRPr="005E40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Атомная единица массы.</w:t>
      </w: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 Количество вещества, моль. Молярная масса. Молярный объем.</w:t>
      </w:r>
    </w:p>
    <w:p w:rsidR="005E4041" w:rsidRPr="005E4041" w:rsidRDefault="005E4041" w:rsidP="005E404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Чистые вещества и смеси веществ. </w:t>
      </w:r>
      <w:r w:rsidRPr="005E40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Природные смеси: воздух, природный газ, нефть, природные воды.</w:t>
      </w:r>
    </w:p>
    <w:p w:rsidR="005E4041" w:rsidRPr="005E4041" w:rsidRDefault="005E4041" w:rsidP="005E4041">
      <w:pPr>
        <w:spacing w:after="0" w:line="240" w:lineRule="auto"/>
        <w:ind w:left="284" w:firstLine="708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Качественный и количественный состав вещества. Простые и сложные вещества. Основные классы неорганических веществ.</w:t>
      </w:r>
    </w:p>
    <w:p w:rsidR="005E4041" w:rsidRPr="005E4041" w:rsidRDefault="005E4041" w:rsidP="005E4041">
      <w:pPr>
        <w:spacing w:after="0" w:line="240" w:lineRule="auto"/>
        <w:ind w:left="284" w:firstLine="708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Периодический закон и периодическая система химических элементов Д.И. Менделеева. Группы и периоды периодической системы.</w:t>
      </w:r>
    </w:p>
    <w:p w:rsidR="005E4041" w:rsidRPr="005E4041" w:rsidRDefault="005E4041" w:rsidP="005E4041">
      <w:pPr>
        <w:spacing w:after="0" w:line="240" w:lineRule="auto"/>
        <w:ind w:left="284" w:firstLine="708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Строение атома. Ядро (протоны, нейтроны) и электроны. Изотопы. Строение электронных оболочек атомов первых 20 элементов периодической системы Д.И. Менделеева.</w:t>
      </w:r>
    </w:p>
    <w:p w:rsidR="005E4041" w:rsidRPr="005E4041" w:rsidRDefault="005E4041" w:rsidP="005E404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Строение молекул. Химическая связь. Типы химических связей: </w:t>
      </w:r>
      <w:proofErr w:type="gramStart"/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ковалентная</w:t>
      </w:r>
      <w:proofErr w:type="gramEnd"/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(полярная и неполярная), ионная, металлическая. Понятие о валентности и степени окисления.</w:t>
      </w:r>
    </w:p>
    <w:p w:rsidR="005E4041" w:rsidRPr="005E4041" w:rsidRDefault="005E4041" w:rsidP="005E404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color w:val="000000"/>
        </w:rPr>
        <w:t>Вещества в твердом, жидком и газообразном состоянии. Кристаллические и </w:t>
      </w:r>
      <w:r w:rsidRPr="005E4041">
        <w:rPr>
          <w:rFonts w:ascii="Times New Roman" w:eastAsia="Times New Roman" w:hAnsi="Times New Roman" w:cs="Times New Roman"/>
          <w:i/>
          <w:iCs/>
          <w:color w:val="000000"/>
        </w:rPr>
        <w:t>аморфные </w:t>
      </w:r>
      <w:r w:rsidRPr="005E4041">
        <w:rPr>
          <w:rFonts w:ascii="Times New Roman" w:eastAsia="Times New Roman" w:hAnsi="Times New Roman" w:cs="Times New Roman"/>
          <w:color w:val="000000"/>
        </w:rPr>
        <w:t>вещества. </w:t>
      </w:r>
      <w:r w:rsidRPr="005E4041">
        <w:rPr>
          <w:rFonts w:ascii="Times New Roman" w:eastAsia="Times New Roman" w:hAnsi="Times New Roman" w:cs="Times New Roman"/>
          <w:i/>
          <w:iCs/>
          <w:color w:val="000000"/>
        </w:rPr>
        <w:t>Типы кристаллических решеток (</w:t>
      </w:r>
      <w:proofErr w:type="gramStart"/>
      <w:r w:rsidRPr="005E4041">
        <w:rPr>
          <w:rFonts w:ascii="Times New Roman" w:eastAsia="Times New Roman" w:hAnsi="Times New Roman" w:cs="Times New Roman"/>
          <w:i/>
          <w:iCs/>
          <w:color w:val="000000"/>
        </w:rPr>
        <w:t>атомная</w:t>
      </w:r>
      <w:proofErr w:type="gramEnd"/>
      <w:r w:rsidRPr="005E4041">
        <w:rPr>
          <w:rFonts w:ascii="Times New Roman" w:eastAsia="Times New Roman" w:hAnsi="Times New Roman" w:cs="Times New Roman"/>
          <w:i/>
          <w:iCs/>
          <w:color w:val="000000"/>
        </w:rPr>
        <w:t>, молекулярная, ионная и металлическая)</w:t>
      </w:r>
      <w:r w:rsidRPr="005E4041">
        <w:rPr>
          <w:rFonts w:ascii="Times New Roman" w:eastAsia="Times New Roman" w:hAnsi="Times New Roman" w:cs="Times New Roman"/>
          <w:color w:val="000000"/>
        </w:rPr>
        <w:t>.</w:t>
      </w:r>
    </w:p>
    <w:p w:rsidR="005E4041" w:rsidRPr="005E4041" w:rsidRDefault="005E4041" w:rsidP="005E4041">
      <w:pPr>
        <w:spacing w:after="0" w:line="240" w:lineRule="auto"/>
        <w:ind w:left="568" w:firstLine="708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b/>
          <w:bCs/>
          <w:color w:val="000000"/>
        </w:rPr>
        <w:t>Химическая реакция</w:t>
      </w:r>
    </w:p>
    <w:p w:rsidR="005E4041" w:rsidRPr="005E4041" w:rsidRDefault="005E4041" w:rsidP="005E404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Химическая реакция. Условия и признаки химических реакций. Сохранение массы веще</w:t>
      </w:r>
      <w:proofErr w:type="gramStart"/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ств пр</w:t>
      </w:r>
      <w:proofErr w:type="gramEnd"/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и химических реакциях.</w:t>
      </w:r>
    </w:p>
    <w:p w:rsidR="005E4041" w:rsidRPr="005E4041" w:rsidRDefault="005E4041" w:rsidP="005E404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color w:val="000000"/>
        </w:rPr>
        <w:t>Классификация химических реакций по различным признакам: числу и составу исходных и полученных веществ; изменению степеней окисления химических элементов; поглощению или выделению энергии. </w:t>
      </w:r>
      <w:r w:rsidRPr="005E4041">
        <w:rPr>
          <w:rFonts w:ascii="Times New Roman" w:eastAsia="Times New Roman" w:hAnsi="Times New Roman" w:cs="Times New Roman"/>
          <w:i/>
          <w:iCs/>
          <w:color w:val="000000"/>
        </w:rPr>
        <w:t>Понятие о скорости химических реакций. Катализаторы.</w:t>
      </w:r>
    </w:p>
    <w:p w:rsidR="005E4041" w:rsidRPr="005E4041" w:rsidRDefault="005E4041" w:rsidP="005E404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Электролитическая диссоциация веществ в водных растворах. Электролиты и </w:t>
      </w:r>
      <w:proofErr w:type="spellStart"/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неэлектролиты</w:t>
      </w:r>
      <w:proofErr w:type="spellEnd"/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. Ионы. Катионы и анионы. Электролитическая диссоциация кислот, щелочей и солей. Реакц</w:t>
      </w:r>
      <w:proofErr w:type="gramStart"/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ии ио</w:t>
      </w:r>
      <w:proofErr w:type="gramEnd"/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 обмена.</w:t>
      </w:r>
    </w:p>
    <w:p w:rsidR="005E4041" w:rsidRPr="005E4041" w:rsidRDefault="005E4041" w:rsidP="005E4041">
      <w:pPr>
        <w:spacing w:after="0" w:line="240" w:lineRule="auto"/>
        <w:ind w:left="284" w:firstLine="708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Окислительно-восстановительные реакции. Окислитель и восстановитель.</w:t>
      </w:r>
    </w:p>
    <w:p w:rsidR="005E4041" w:rsidRPr="005E4041" w:rsidRDefault="005E4041" w:rsidP="005E4041">
      <w:pPr>
        <w:spacing w:after="0" w:line="240" w:lineRule="auto"/>
        <w:ind w:left="568" w:firstLine="708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b/>
          <w:bCs/>
          <w:color w:val="000000"/>
        </w:rPr>
        <w:t>Первоначальные представления об органических веществах</w:t>
      </w:r>
    </w:p>
    <w:p w:rsidR="005E4041" w:rsidRPr="005E4041" w:rsidRDefault="005E4041" w:rsidP="005E404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Первоначальные сведения о строении органических веществ.</w:t>
      </w:r>
    </w:p>
    <w:p w:rsidR="005E4041" w:rsidRPr="005E4041" w:rsidRDefault="005E4041" w:rsidP="005E404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Углеводороды: метан, этан, этилен.</w:t>
      </w:r>
    </w:p>
    <w:p w:rsidR="005E4041" w:rsidRPr="005E4041" w:rsidRDefault="005E4041" w:rsidP="005E404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proofErr w:type="gramStart"/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Спирты (метанол, этанол, глицерин) и карбоновые кислоты (уксусная, стеариновая) как представители кислородсодержащих органических соединений.</w:t>
      </w:r>
      <w:proofErr w:type="gramEnd"/>
    </w:p>
    <w:p w:rsidR="005E4041" w:rsidRPr="005E4041" w:rsidRDefault="005E4041" w:rsidP="005E404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Биологически важные вещества: жиры, углеводы, белки.</w:t>
      </w:r>
    </w:p>
    <w:p w:rsidR="005E4041" w:rsidRPr="005E4041" w:rsidRDefault="005E4041" w:rsidP="005E404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Представления о полимерах на примере полиэтилена.</w:t>
      </w:r>
    </w:p>
    <w:p w:rsidR="005E4041" w:rsidRPr="005E4041" w:rsidRDefault="005E4041" w:rsidP="005E4041">
      <w:pPr>
        <w:spacing w:after="0" w:line="240" w:lineRule="auto"/>
        <w:ind w:left="568" w:firstLine="708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b/>
          <w:bCs/>
          <w:color w:val="000000"/>
        </w:rPr>
        <w:t>Экспериментальные основы химии</w:t>
      </w:r>
    </w:p>
    <w:p w:rsidR="005E4041" w:rsidRPr="005E4041" w:rsidRDefault="005E4041" w:rsidP="005E404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работы в школьной лаборатории. Лабораторная посуда и оборудование. Правила безопасности.</w:t>
      </w:r>
    </w:p>
    <w:p w:rsidR="005E4041" w:rsidRPr="005E4041" w:rsidRDefault="005E4041" w:rsidP="005E404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Разделение смесей. Очистка веществ. Фильтрование.</w:t>
      </w:r>
    </w:p>
    <w:p w:rsidR="005E4041" w:rsidRPr="005E4041" w:rsidRDefault="005E4041" w:rsidP="005E404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Взвешивание. Приготовление растворов. Получение кристаллов солей. Проведение химических реакций в растворах.</w:t>
      </w:r>
    </w:p>
    <w:p w:rsidR="005E4041" w:rsidRPr="005E4041" w:rsidRDefault="005E4041" w:rsidP="005E404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Нагревательные устройства. Проведение химических реакций при нагревании.</w:t>
      </w:r>
    </w:p>
    <w:p w:rsidR="005E4041" w:rsidRPr="005E4041" w:rsidRDefault="005E4041" w:rsidP="005E404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анализа веществ. Качественные реакции на газообразные вещества и ионы в растворе. Определение характера среды. Индикаторы.</w:t>
      </w:r>
    </w:p>
    <w:p w:rsidR="005E4041" w:rsidRPr="005E4041" w:rsidRDefault="005E4041" w:rsidP="005E404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газообразных веществ.</w:t>
      </w:r>
    </w:p>
    <w:p w:rsidR="005E4041" w:rsidRPr="005E4041" w:rsidRDefault="005E4041" w:rsidP="005E4041">
      <w:pPr>
        <w:spacing w:after="0" w:line="240" w:lineRule="auto"/>
        <w:ind w:firstLine="708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b/>
          <w:bCs/>
          <w:color w:val="000000"/>
        </w:rPr>
        <w:t>Химия и жизнь</w:t>
      </w:r>
    </w:p>
    <w:p w:rsidR="005E4041" w:rsidRPr="005E4041" w:rsidRDefault="005E4041" w:rsidP="005E4041">
      <w:pPr>
        <w:spacing w:after="0" w:line="240" w:lineRule="auto"/>
        <w:ind w:left="284" w:firstLine="708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</w:rPr>
        <w:t>Человек в мире веществ, материалов и химических реакций.</w:t>
      </w:r>
    </w:p>
    <w:p w:rsidR="005E4041" w:rsidRPr="005E4041" w:rsidRDefault="005E4041" w:rsidP="005E404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Химия и здоровье. Лекарственные препараты; проблемы, связанные с их применением.</w:t>
      </w:r>
    </w:p>
    <w:p w:rsidR="005E4041" w:rsidRPr="005E4041" w:rsidRDefault="005E4041" w:rsidP="005E404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Химия и пища. Калорийность жиров, белков и углеводов. Консерванты пищевых продуктов (поваренная соль, уксусная кислота).</w:t>
      </w:r>
    </w:p>
    <w:p w:rsidR="005E4041" w:rsidRPr="005E4041" w:rsidRDefault="005E4041" w:rsidP="005E404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Химические вещества как строительные и поделочные материалы (мел, мрамор, известняк, стекло, цемент).</w:t>
      </w:r>
    </w:p>
    <w:p w:rsidR="005E4041" w:rsidRPr="005E4041" w:rsidRDefault="005E4041" w:rsidP="005E404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Природные источники углеводородов</w:t>
      </w: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E40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Нефть и природный газ, их применение.</w:t>
      </w:r>
    </w:p>
    <w:p w:rsidR="005E4041" w:rsidRPr="005E4041" w:rsidRDefault="005E4041" w:rsidP="005E404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Химическое загрязнение окружающей среды и его последствия.</w:t>
      </w:r>
    </w:p>
    <w:p w:rsidR="005E4041" w:rsidRPr="005E4041" w:rsidRDefault="005E4041" w:rsidP="005E404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Проблемы безопасного использования веществ и химических реакций в повседневной жизни.</w:t>
      </w:r>
      <w:r w:rsidRPr="005E40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Токсичные</w:t>
      </w: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E40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горючие и взрывоопасные вещества.</w:t>
      </w: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E40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Бытовая химическая грамотность.</w:t>
      </w:r>
    </w:p>
    <w:p w:rsidR="005E4041" w:rsidRPr="005E4041" w:rsidRDefault="003603BC" w:rsidP="003603BC">
      <w:pPr>
        <w:spacing w:after="0" w:line="240" w:lineRule="auto"/>
        <w:ind w:firstLine="708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3.ТРЕБОВАНИЯУРОВНЮ ПОДГОТОВКИ ВЫПУСКНИКОВ</w:t>
      </w:r>
    </w:p>
    <w:p w:rsidR="005E4041" w:rsidRPr="005E4041" w:rsidRDefault="005E4041" w:rsidP="005E404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результате изучения химии ученик должен</w:t>
      </w:r>
    </w:p>
    <w:p w:rsidR="005E4041" w:rsidRPr="005E4041" w:rsidRDefault="005E4041" w:rsidP="005E404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знать/понимать</w:t>
      </w:r>
    </w:p>
    <w:p w:rsidR="005E4041" w:rsidRPr="005E4041" w:rsidRDefault="005E4041" w:rsidP="005E4041">
      <w:pPr>
        <w:numPr>
          <w:ilvl w:val="0"/>
          <w:numId w:val="3"/>
        </w:numPr>
        <w:spacing w:after="0" w:line="240" w:lineRule="auto"/>
        <w:ind w:left="568" w:firstLine="708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химическую символику</w:t>
      </w: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: знаки химических элементов, формулы химических веществ и уравнения химических реакций;</w:t>
      </w:r>
    </w:p>
    <w:p w:rsidR="005E4041" w:rsidRPr="005E4041" w:rsidRDefault="005E4041" w:rsidP="005E4041">
      <w:pPr>
        <w:spacing w:after="0" w:line="240" w:lineRule="auto"/>
        <w:ind w:right="300" w:firstLine="708"/>
        <w:jc w:val="both"/>
        <w:rPr>
          <w:rFonts w:ascii="Arial" w:eastAsia="Times New Roman" w:hAnsi="Arial" w:cs="Arial"/>
          <w:color w:val="000000"/>
        </w:rPr>
      </w:pPr>
      <w:proofErr w:type="gramStart"/>
      <w:r w:rsidRPr="005E40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важнейшие химические понятия</w:t>
      </w: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: химический элемент, атом, молекула, относительные атомная и молекулярная массы, ион, химическая связь, вещество, классификация веществ, моль, молярная</w:t>
      </w:r>
      <w:proofErr w:type="gramEnd"/>
    </w:p>
    <w:p w:rsidR="005E4041" w:rsidRPr="005E4041" w:rsidRDefault="005E4041" w:rsidP="005E4041">
      <w:pPr>
        <w:numPr>
          <w:ilvl w:val="0"/>
          <w:numId w:val="4"/>
        </w:numPr>
        <w:spacing w:after="0" w:line="240" w:lineRule="auto"/>
        <w:ind w:left="568" w:firstLine="708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масса, молярный объем, химическая реакция, классификация реакций, электролит и </w:t>
      </w:r>
      <w:proofErr w:type="spellStart"/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неэлектролит</w:t>
      </w:r>
      <w:proofErr w:type="spellEnd"/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, электролитическая диссоциация, окислитель и восстановитель, окисление и восстановление;</w:t>
      </w:r>
    </w:p>
    <w:p w:rsidR="005E4041" w:rsidRPr="005E4041" w:rsidRDefault="005E4041" w:rsidP="005E4041">
      <w:pPr>
        <w:numPr>
          <w:ilvl w:val="0"/>
          <w:numId w:val="4"/>
        </w:numPr>
        <w:spacing w:after="0" w:line="240" w:lineRule="auto"/>
        <w:ind w:left="568" w:firstLine="708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основные законы химии</w:t>
      </w: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: сохранения массы веществ, постоянства состава, периодический закон;</w:t>
      </w:r>
    </w:p>
    <w:p w:rsidR="005E4041" w:rsidRPr="005E4041" w:rsidRDefault="005E4041" w:rsidP="005E404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</w:t>
      </w:r>
    </w:p>
    <w:p w:rsidR="005E4041" w:rsidRPr="005E4041" w:rsidRDefault="005E4041" w:rsidP="005E4041">
      <w:pPr>
        <w:numPr>
          <w:ilvl w:val="0"/>
          <w:numId w:val="5"/>
        </w:numPr>
        <w:spacing w:after="0" w:line="240" w:lineRule="auto"/>
        <w:ind w:left="568" w:firstLine="708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называть:</w:t>
      </w: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 химические элементы, соединения изученных классов;</w:t>
      </w:r>
    </w:p>
    <w:p w:rsidR="005E4041" w:rsidRPr="005E4041" w:rsidRDefault="005E4041" w:rsidP="005E4041">
      <w:pPr>
        <w:numPr>
          <w:ilvl w:val="0"/>
          <w:numId w:val="5"/>
        </w:numPr>
        <w:spacing w:after="0" w:line="240" w:lineRule="auto"/>
        <w:ind w:left="568" w:firstLine="708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объяснять:</w:t>
      </w: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</w:t>
      </w: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элементов в пределах малых периодов и главных подгрупп; сущность реакций ионного обмена;</w:t>
      </w:r>
    </w:p>
    <w:p w:rsidR="005E4041" w:rsidRPr="005E4041" w:rsidRDefault="005E4041" w:rsidP="005E4041">
      <w:pPr>
        <w:numPr>
          <w:ilvl w:val="0"/>
          <w:numId w:val="5"/>
        </w:numPr>
        <w:spacing w:after="0" w:line="240" w:lineRule="auto"/>
        <w:ind w:left="568" w:firstLine="708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характеризовать:</w:t>
      </w: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 химические элементы (от водорода до кальция) на основе их положения в периодической системе Д.И.Менделеева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</w:t>
      </w:r>
    </w:p>
    <w:p w:rsidR="005E4041" w:rsidRPr="005E4041" w:rsidRDefault="005E4041" w:rsidP="005E4041">
      <w:pPr>
        <w:numPr>
          <w:ilvl w:val="0"/>
          <w:numId w:val="5"/>
        </w:numPr>
        <w:spacing w:after="0" w:line="240" w:lineRule="auto"/>
        <w:ind w:left="568" w:firstLine="708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определять:</w:t>
      </w: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 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</w:t>
      </w:r>
    </w:p>
    <w:p w:rsidR="005E4041" w:rsidRPr="005E4041" w:rsidRDefault="005E4041" w:rsidP="005E4041">
      <w:pPr>
        <w:numPr>
          <w:ilvl w:val="0"/>
          <w:numId w:val="5"/>
        </w:numPr>
        <w:spacing w:after="0" w:line="240" w:lineRule="auto"/>
        <w:ind w:left="568" w:firstLine="708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составлять</w:t>
      </w:r>
      <w:r w:rsidRPr="005E40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формулы неорганических соединений изученных классов; схемы строения атомов первых 20 элементов периодической системы Д.И.Менделеева; уравнения химических реакций;</w:t>
      </w:r>
    </w:p>
    <w:p w:rsidR="005E4041" w:rsidRPr="005E4041" w:rsidRDefault="005E4041" w:rsidP="005E4041">
      <w:pPr>
        <w:numPr>
          <w:ilvl w:val="0"/>
          <w:numId w:val="5"/>
        </w:numPr>
        <w:spacing w:after="0" w:line="240" w:lineRule="auto"/>
        <w:ind w:left="568" w:firstLine="708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обращаться</w:t>
      </w:r>
      <w:r w:rsidRPr="005E40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с химической посудой и лабораторным оборудованием;</w:t>
      </w:r>
    </w:p>
    <w:p w:rsidR="005E4041" w:rsidRPr="005E4041" w:rsidRDefault="005E4041" w:rsidP="005E4041">
      <w:pPr>
        <w:numPr>
          <w:ilvl w:val="0"/>
          <w:numId w:val="5"/>
        </w:numPr>
        <w:spacing w:after="0" w:line="240" w:lineRule="auto"/>
        <w:ind w:left="568" w:firstLine="708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распознавать опытным путем:</w:t>
      </w: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 кислород, водород, углекислый газ, аммиак; растворы кислот и щелочей, хлори</w:t>
      </w:r>
      <w:proofErr w:type="gramStart"/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д-</w:t>
      </w:r>
      <w:proofErr w:type="gramEnd"/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, сульфат-, карбонат-ионы;</w:t>
      </w:r>
    </w:p>
    <w:p w:rsidR="005E4041" w:rsidRPr="005E4041" w:rsidRDefault="005E4041" w:rsidP="005E4041">
      <w:pPr>
        <w:numPr>
          <w:ilvl w:val="0"/>
          <w:numId w:val="5"/>
        </w:numPr>
        <w:spacing w:after="0" w:line="240" w:lineRule="auto"/>
        <w:ind w:left="568" w:firstLine="708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вычислять:</w:t>
      </w: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 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:rsidR="005E4041" w:rsidRPr="005E4041" w:rsidRDefault="005E4041" w:rsidP="005E4041">
      <w:pPr>
        <w:spacing w:after="0" w:line="240" w:lineRule="auto"/>
        <w:ind w:left="568" w:firstLine="708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</w:t>
      </w:r>
      <w:proofErr w:type="spellStart"/>
      <w:r w:rsidRPr="005E40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жизни</w:t>
      </w: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spellEnd"/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E4041" w:rsidRPr="005E4041" w:rsidRDefault="005E4041" w:rsidP="005E4041">
      <w:pPr>
        <w:numPr>
          <w:ilvl w:val="0"/>
          <w:numId w:val="6"/>
        </w:numPr>
        <w:spacing w:after="0" w:line="240" w:lineRule="auto"/>
        <w:ind w:left="568" w:firstLine="708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безопасного обращения с веществами и материалами;</w:t>
      </w:r>
    </w:p>
    <w:p w:rsidR="005E4041" w:rsidRPr="005E4041" w:rsidRDefault="005E4041" w:rsidP="005E4041">
      <w:pPr>
        <w:numPr>
          <w:ilvl w:val="0"/>
          <w:numId w:val="6"/>
        </w:numPr>
        <w:spacing w:after="0" w:line="240" w:lineRule="auto"/>
        <w:ind w:left="568" w:firstLine="708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экологически грамотного поведения в окружающей среде;</w:t>
      </w:r>
    </w:p>
    <w:p w:rsidR="005E4041" w:rsidRPr="005E4041" w:rsidRDefault="005E4041" w:rsidP="005E4041">
      <w:pPr>
        <w:numPr>
          <w:ilvl w:val="0"/>
          <w:numId w:val="6"/>
        </w:numPr>
        <w:spacing w:after="0" w:line="240" w:lineRule="auto"/>
        <w:ind w:left="568" w:firstLine="708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оценки влияния химического загрязнения окружающей среды на организм человека;</w:t>
      </w:r>
    </w:p>
    <w:p w:rsidR="005E4041" w:rsidRPr="005E4041" w:rsidRDefault="005E4041" w:rsidP="005E4041">
      <w:pPr>
        <w:numPr>
          <w:ilvl w:val="0"/>
          <w:numId w:val="6"/>
        </w:numPr>
        <w:spacing w:after="0" w:line="240" w:lineRule="auto"/>
        <w:ind w:left="568" w:firstLine="708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критической оценки информации о веществах, используемых в быту;</w:t>
      </w:r>
    </w:p>
    <w:p w:rsidR="005E4041" w:rsidRPr="005E4041" w:rsidRDefault="005E4041" w:rsidP="005E4041">
      <w:pPr>
        <w:numPr>
          <w:ilvl w:val="0"/>
          <w:numId w:val="6"/>
        </w:numPr>
        <w:spacing w:after="0" w:line="240" w:lineRule="auto"/>
        <w:ind w:left="568" w:firstLine="708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приготовления растворов заданной концентрации.</w:t>
      </w:r>
    </w:p>
    <w:p w:rsidR="005E4041" w:rsidRPr="00FB4F1E" w:rsidRDefault="005E4041" w:rsidP="00FB4F1E">
      <w:pPr>
        <w:pStyle w:val="a5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FB4F1E">
        <w:rPr>
          <w:rFonts w:ascii="Times New Roman" w:eastAsia="Times New Roman" w:hAnsi="Times New Roman" w:cs="Times New Roman"/>
          <w:b/>
          <w:bCs/>
          <w:color w:val="292929"/>
          <w:sz w:val="28"/>
        </w:rPr>
        <w:t>Содержание рабочей программы по учебному предмету химия для 10 класса</w:t>
      </w:r>
    </w:p>
    <w:p w:rsidR="005E4041" w:rsidRPr="005E4041" w:rsidRDefault="005E4041" w:rsidP="005E404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рабочая программа реализуется при использовании традиционной технологии обучения, а также элементов других современных образовательных технологий, передовых форм и методов обучения, таких как проблемный метод, развивающее обучение, компьютерные технологии, тестовый контроль знаний и др. в зависимости от склонностей, потребностей, возможностей и способностей каждого конкретного класса.</w:t>
      </w:r>
    </w:p>
    <w:p w:rsidR="005E4041" w:rsidRPr="005E4041" w:rsidRDefault="005E4041" w:rsidP="005E4041">
      <w:pPr>
        <w:spacing w:after="0" w:line="240" w:lineRule="auto"/>
        <w:ind w:firstLine="708"/>
        <w:rPr>
          <w:rFonts w:ascii="Arial" w:eastAsia="Times New Roman" w:hAnsi="Arial" w:cs="Arial"/>
          <w:color w:val="000000"/>
        </w:rPr>
      </w:pPr>
      <w:proofErr w:type="gramStart"/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уровнем знаний учащихся предусматривает проведение лабораторных, практических, самостоятельных, тестовых и контрольных работ.</w:t>
      </w:r>
    </w:p>
    <w:p w:rsidR="005E4041" w:rsidRPr="005E4041" w:rsidRDefault="005E4041" w:rsidP="005E404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b/>
          <w:bCs/>
          <w:color w:val="000000"/>
          <w:sz w:val="18"/>
        </w:rPr>
        <w:t xml:space="preserve">Введение </w:t>
      </w:r>
      <w:proofErr w:type="gramStart"/>
      <w:r w:rsidRPr="005E4041">
        <w:rPr>
          <w:rFonts w:ascii="Times New Roman" w:eastAsia="Times New Roman" w:hAnsi="Times New Roman" w:cs="Times New Roman"/>
          <w:b/>
          <w:bCs/>
          <w:color w:val="000000"/>
          <w:sz w:val="18"/>
        </w:rPr>
        <w:t xml:space="preserve">( </w:t>
      </w:r>
      <w:proofErr w:type="gramEnd"/>
      <w:r w:rsidRPr="005E4041">
        <w:rPr>
          <w:rFonts w:ascii="Times New Roman" w:eastAsia="Times New Roman" w:hAnsi="Times New Roman" w:cs="Times New Roman"/>
          <w:b/>
          <w:bCs/>
          <w:color w:val="000000"/>
          <w:sz w:val="18"/>
        </w:rPr>
        <w:t>1 ч. )</w:t>
      </w:r>
    </w:p>
    <w:tbl>
      <w:tblPr>
        <w:tblW w:w="137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664"/>
        <w:gridCol w:w="4861"/>
        <w:gridCol w:w="3830"/>
        <w:gridCol w:w="3710"/>
      </w:tblGrid>
      <w:tr w:rsidR="005E4041" w:rsidRPr="005E4041" w:rsidTr="005E4041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2" w:name="7c3d0a4575469d01b1d6c7b78acb1113c1ffe039"/>
            <w:bookmarkStart w:id="3" w:name="1"/>
            <w:bookmarkEnd w:id="2"/>
            <w:bookmarkEnd w:id="3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№</w:t>
            </w:r>
          </w:p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Урока </w:t>
            </w:r>
            <w:proofErr w:type="gramStart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п</w:t>
            </w:r>
            <w:proofErr w:type="gramEnd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/п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№</w:t>
            </w:r>
          </w:p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Урока в теме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Тема урока</w:t>
            </w: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Изучаемые вопросы </w:t>
            </w:r>
            <w:proofErr w:type="gramStart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( </w:t>
            </w:r>
            <w:proofErr w:type="gramEnd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знать )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Изучаемые вопрос</w:t>
            </w:r>
            <w:proofErr w:type="gramStart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ы(</w:t>
            </w:r>
            <w:proofErr w:type="gramEnd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уметь )</w:t>
            </w:r>
          </w:p>
        </w:tc>
      </w:tr>
      <w:tr w:rsidR="005E4041" w:rsidRPr="005E4041" w:rsidTr="005E4041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737F62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Методы изучения и познания</w:t>
            </w: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Первоначальные сведения о строении органических веществ.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</w:tr>
    </w:tbl>
    <w:p w:rsidR="005E4041" w:rsidRPr="005E4041" w:rsidRDefault="005E4041" w:rsidP="005E404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b/>
          <w:bCs/>
          <w:color w:val="000000"/>
          <w:sz w:val="18"/>
        </w:rPr>
        <w:t xml:space="preserve">Тема 1. </w:t>
      </w:r>
      <w:proofErr w:type="gramStart"/>
      <w:r w:rsidRPr="005E4041">
        <w:rPr>
          <w:rFonts w:ascii="Times New Roman" w:eastAsia="Times New Roman" w:hAnsi="Times New Roman" w:cs="Times New Roman"/>
          <w:b/>
          <w:bCs/>
          <w:color w:val="000000"/>
          <w:sz w:val="18"/>
        </w:rPr>
        <w:t>Теория стр</w:t>
      </w:r>
      <w:r w:rsidR="00737F62">
        <w:rPr>
          <w:rFonts w:ascii="Times New Roman" w:eastAsia="Times New Roman" w:hAnsi="Times New Roman" w:cs="Times New Roman"/>
          <w:b/>
          <w:bCs/>
          <w:color w:val="000000"/>
          <w:sz w:val="18"/>
        </w:rPr>
        <w:t>оения органических соединений 3</w:t>
      </w:r>
      <w:r w:rsidRPr="005E4041">
        <w:rPr>
          <w:rFonts w:ascii="Times New Roman" w:eastAsia="Times New Roman" w:hAnsi="Times New Roman" w:cs="Times New Roman"/>
          <w:b/>
          <w:bCs/>
          <w:color w:val="000000"/>
          <w:sz w:val="18"/>
        </w:rPr>
        <w:t xml:space="preserve"> ч.)</w:t>
      </w:r>
      <w:proofErr w:type="gramEnd"/>
    </w:p>
    <w:tbl>
      <w:tblPr>
        <w:tblW w:w="137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664"/>
        <w:gridCol w:w="4895"/>
        <w:gridCol w:w="3795"/>
        <w:gridCol w:w="3712"/>
      </w:tblGrid>
      <w:tr w:rsidR="005E4041" w:rsidRPr="005E4041" w:rsidTr="00737F62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4" w:name="972d3393eba52d68a2db3a9e7cc33f174061c28c"/>
            <w:bookmarkStart w:id="5" w:name="2"/>
            <w:bookmarkEnd w:id="4"/>
            <w:bookmarkEnd w:id="5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№</w:t>
            </w:r>
          </w:p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Урока </w:t>
            </w:r>
            <w:proofErr w:type="gramStart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п</w:t>
            </w:r>
            <w:proofErr w:type="gramEnd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/п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№</w:t>
            </w:r>
          </w:p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Урока в теме</w:t>
            </w:r>
          </w:p>
        </w:tc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Тема урока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Изучаемые вопросы </w:t>
            </w:r>
            <w:proofErr w:type="gramStart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( </w:t>
            </w:r>
            <w:proofErr w:type="gramEnd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знать )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Изучаемые вопрос</w:t>
            </w:r>
            <w:proofErr w:type="gramStart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ы(</w:t>
            </w:r>
            <w:proofErr w:type="gramEnd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уметь )</w:t>
            </w:r>
          </w:p>
        </w:tc>
      </w:tr>
      <w:tr w:rsidR="005E4041" w:rsidRPr="005E4041" w:rsidTr="00737F62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2.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1.</w:t>
            </w:r>
          </w:p>
        </w:tc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737F62" w:rsidP="005E404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Предмет органической химии</w:t>
            </w:r>
            <w:r w:rsidR="005E4041"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. 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Положения теории А.М.Бутлерова</w:t>
            </w:r>
            <w:proofErr w:type="gramStart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,</w:t>
            </w:r>
            <w:proofErr w:type="gramEnd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понятия «изомеры», «гомологи», признаки классов орг.соединений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Писать развернутые и сокращенные формулы орг. веществ, составлять формулы изомеров</w:t>
            </w:r>
          </w:p>
        </w:tc>
      </w:tr>
      <w:tr w:rsidR="005E4041" w:rsidRPr="005E4041" w:rsidTr="00737F62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  <w:r w:rsidR="00737F62">
              <w:rPr>
                <w:rFonts w:ascii="Times New Roman" w:eastAsia="Times New Roman" w:hAnsi="Times New Roman" w:cs="Times New Roman"/>
                <w:color w:val="000000"/>
                <w:sz w:val="18"/>
              </w:rPr>
              <w:t>,4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  <w:r w:rsidR="00737F62">
              <w:rPr>
                <w:rFonts w:ascii="Times New Roman" w:eastAsia="Times New Roman" w:hAnsi="Times New Roman" w:cs="Times New Roman"/>
                <w:color w:val="000000"/>
                <w:sz w:val="18"/>
              </w:rPr>
              <w:t>,3</w:t>
            </w: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</w:tc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Теория строения органических соединений А.М.Бутлерова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</w:tr>
    </w:tbl>
    <w:p w:rsidR="005E4041" w:rsidRPr="005E4041" w:rsidRDefault="005E4041" w:rsidP="005E404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b/>
          <w:bCs/>
          <w:color w:val="000000"/>
          <w:sz w:val="18"/>
        </w:rPr>
        <w:t>Тема 2. Углеводор</w:t>
      </w:r>
      <w:r w:rsidR="00737F62">
        <w:rPr>
          <w:rFonts w:ascii="Times New Roman" w:eastAsia="Times New Roman" w:hAnsi="Times New Roman" w:cs="Times New Roman"/>
          <w:b/>
          <w:bCs/>
          <w:color w:val="000000"/>
          <w:sz w:val="18"/>
        </w:rPr>
        <w:t>оды и их природные источники</w:t>
      </w:r>
      <w:proofErr w:type="gramStart"/>
      <w:r w:rsidR="00737F62">
        <w:rPr>
          <w:rFonts w:ascii="Times New Roman" w:eastAsia="Times New Roman" w:hAnsi="Times New Roman" w:cs="Times New Roman"/>
          <w:b/>
          <w:bCs/>
          <w:color w:val="000000"/>
          <w:sz w:val="18"/>
        </w:rPr>
        <w:t xml:space="preserve">( </w:t>
      </w:r>
      <w:proofErr w:type="gramEnd"/>
      <w:r w:rsidR="00737F62">
        <w:rPr>
          <w:rFonts w:ascii="Times New Roman" w:eastAsia="Times New Roman" w:hAnsi="Times New Roman" w:cs="Times New Roman"/>
          <w:b/>
          <w:bCs/>
          <w:color w:val="000000"/>
          <w:sz w:val="18"/>
        </w:rPr>
        <w:t>9</w:t>
      </w:r>
      <w:r w:rsidRPr="005E4041">
        <w:rPr>
          <w:rFonts w:ascii="Times New Roman" w:eastAsia="Times New Roman" w:hAnsi="Times New Roman" w:cs="Times New Roman"/>
          <w:b/>
          <w:bCs/>
          <w:color w:val="000000"/>
          <w:sz w:val="18"/>
        </w:rPr>
        <w:t xml:space="preserve"> ч. )</w:t>
      </w:r>
    </w:p>
    <w:tbl>
      <w:tblPr>
        <w:tblW w:w="137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661"/>
        <w:gridCol w:w="5024"/>
        <w:gridCol w:w="3664"/>
        <w:gridCol w:w="3719"/>
      </w:tblGrid>
      <w:tr w:rsidR="005E4041" w:rsidRPr="005E4041" w:rsidTr="00737F62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6" w:name="8fee49effe9e50b2c5012b41d6a72764ae5ba2f2"/>
            <w:bookmarkStart w:id="7" w:name="3"/>
            <w:bookmarkEnd w:id="6"/>
            <w:bookmarkEnd w:id="7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№</w:t>
            </w:r>
          </w:p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Урока </w:t>
            </w:r>
            <w:proofErr w:type="gramStart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п</w:t>
            </w:r>
            <w:proofErr w:type="gramEnd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/п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№</w:t>
            </w:r>
          </w:p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Урока в теме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Тема урока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Изучаемые вопросы </w:t>
            </w:r>
            <w:proofErr w:type="gramStart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( </w:t>
            </w:r>
            <w:proofErr w:type="gramEnd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знать )</w:t>
            </w:r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Изучаемые вопрос</w:t>
            </w:r>
            <w:proofErr w:type="gramStart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ы(</w:t>
            </w:r>
            <w:proofErr w:type="gramEnd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уметь )</w:t>
            </w:r>
          </w:p>
        </w:tc>
      </w:tr>
      <w:tr w:rsidR="005E4041" w:rsidRPr="005E4041" w:rsidTr="00737F62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737F62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  <w:r w:rsidR="005E4041"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1.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Природный газ.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ind w:firstLine="18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Природные источники углеводородов. </w:t>
            </w: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Нефть и природный газ, их применение. Признаки и свойства веще</w:t>
            </w:r>
            <w:proofErr w:type="gramStart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ств кл</w:t>
            </w:r>
            <w:proofErr w:type="gramEnd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ассов углеводородов</w:t>
            </w:r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 xml:space="preserve">Заканчивать реакции соединения и замещения </w:t>
            </w:r>
            <w:proofErr w:type="gramStart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для</w:t>
            </w:r>
            <w:proofErr w:type="gramEnd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proofErr w:type="spellStart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у.в</w:t>
            </w:r>
            <w:proofErr w:type="spellEnd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  <w:p w:rsidR="005E4041" w:rsidRPr="005E4041" w:rsidRDefault="005E4041" w:rsidP="005E404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Уметь классифицировать и называть изученных классов углеводородов</w:t>
            </w:r>
          </w:p>
        </w:tc>
      </w:tr>
      <w:tr w:rsidR="005E4041" w:rsidRPr="005E4041" w:rsidTr="00737F62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737F62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6</w:t>
            </w:r>
            <w:r w:rsidR="005E4041"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2.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Алканы</w:t>
            </w:r>
            <w:proofErr w:type="spellEnd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. Строение. Получение.</w:t>
            </w:r>
            <w:r w:rsidR="00737F62"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Химические и физические свойства.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</w:tr>
      <w:tr w:rsidR="005E4041" w:rsidRPr="005E4041" w:rsidTr="00737F62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737F62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  <w:r w:rsidR="005E4041"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737F62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  <w:r w:rsidR="005E4041"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Алкены</w:t>
            </w:r>
            <w:proofErr w:type="spellEnd"/>
          </w:p>
          <w:p w:rsidR="005E4041" w:rsidRPr="005E4041" w:rsidRDefault="005E4041" w:rsidP="005E404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Получение. Химические и физические свойства.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</w:tr>
      <w:tr w:rsidR="005E4041" w:rsidRPr="005E4041" w:rsidTr="00737F62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737F62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8.</w:t>
            </w:r>
            <w:r w:rsidR="005E4041"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2361DA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  <w:r w:rsidR="005E4041"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Диены. Строение. Получение.</w:t>
            </w:r>
            <w:r w:rsidR="00737F62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r w:rsidR="00737F62"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Диены. Химические и физические свойства</w:t>
            </w:r>
            <w:proofErr w:type="gramStart"/>
            <w:r w:rsidR="00737F62"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..</w:t>
            </w:r>
            <w:proofErr w:type="gramEnd"/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</w:tr>
      <w:tr w:rsidR="005E4041" w:rsidRPr="005E4041" w:rsidTr="00737F62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2361DA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</w:t>
            </w:r>
            <w:r w:rsidR="005E4041"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2361DA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  <w:r w:rsidR="005E4041"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Алкины</w:t>
            </w:r>
            <w:proofErr w:type="spellEnd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. Строение. Получение.</w:t>
            </w:r>
            <w:r w:rsidR="00737F62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r w:rsidR="00737F62"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Химические и физические свойства.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</w:tr>
      <w:tr w:rsidR="005E4041" w:rsidRPr="005E4041" w:rsidTr="00737F62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2361DA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</w:t>
            </w:r>
            <w:r w:rsidR="005E4041"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2361DA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  <w:r w:rsidR="005E4041"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Нефть.</w:t>
            </w:r>
          </w:p>
          <w:p w:rsidR="005E4041" w:rsidRPr="005E4041" w:rsidRDefault="005E4041" w:rsidP="005E404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</w:tr>
      <w:tr w:rsidR="005E4041" w:rsidRPr="005E4041" w:rsidTr="00737F62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2361DA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  <w:r w:rsidR="005E4041"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1.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2361DA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  <w:r w:rsidR="005E4041"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2361DA" w:rsidP="005E404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Арены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</w:tr>
      <w:tr w:rsidR="005E4041" w:rsidRPr="005E4041" w:rsidTr="00737F62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2361DA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  <w:r w:rsidR="005E4041"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2.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2361DA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  <w:r w:rsidR="005E4041"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Обобщение и систематизация знаний учащихся.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</w:tr>
      <w:tr w:rsidR="005E4041" w:rsidRPr="005E4041" w:rsidTr="00737F62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2361DA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  <w:r w:rsidR="005E4041"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3.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2361DA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</w:t>
            </w:r>
            <w:r w:rsidR="005E4041"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Контрольная работа №1 «Углеводороды»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Контроль знаний учащихся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</w:tr>
    </w:tbl>
    <w:p w:rsidR="005E4041" w:rsidRPr="005E4041" w:rsidRDefault="005E4041" w:rsidP="005E404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b/>
          <w:bCs/>
          <w:color w:val="000000"/>
          <w:sz w:val="18"/>
        </w:rPr>
        <w:t xml:space="preserve">Тема 3. Кислородсодержащие органические соединения и их природные </w:t>
      </w:r>
      <w:r w:rsidR="002361DA">
        <w:rPr>
          <w:rFonts w:ascii="Times New Roman" w:eastAsia="Times New Roman" w:hAnsi="Times New Roman" w:cs="Times New Roman"/>
          <w:b/>
          <w:bCs/>
          <w:color w:val="000000"/>
          <w:sz w:val="18"/>
        </w:rPr>
        <w:t xml:space="preserve">источники </w:t>
      </w:r>
      <w:proofErr w:type="gramStart"/>
      <w:r w:rsidR="002361DA">
        <w:rPr>
          <w:rFonts w:ascii="Times New Roman" w:eastAsia="Times New Roman" w:hAnsi="Times New Roman" w:cs="Times New Roman"/>
          <w:b/>
          <w:bCs/>
          <w:color w:val="000000"/>
          <w:sz w:val="18"/>
        </w:rPr>
        <w:t xml:space="preserve">( </w:t>
      </w:r>
      <w:proofErr w:type="gramEnd"/>
      <w:r w:rsidR="002361DA">
        <w:rPr>
          <w:rFonts w:ascii="Times New Roman" w:eastAsia="Times New Roman" w:hAnsi="Times New Roman" w:cs="Times New Roman"/>
          <w:b/>
          <w:bCs/>
          <w:color w:val="000000"/>
          <w:sz w:val="18"/>
        </w:rPr>
        <w:t>8</w:t>
      </w:r>
      <w:r w:rsidRPr="005E4041">
        <w:rPr>
          <w:rFonts w:ascii="Times New Roman" w:eastAsia="Times New Roman" w:hAnsi="Times New Roman" w:cs="Times New Roman"/>
          <w:b/>
          <w:bCs/>
          <w:color w:val="000000"/>
          <w:sz w:val="18"/>
        </w:rPr>
        <w:t xml:space="preserve"> ч. )</w:t>
      </w:r>
    </w:p>
    <w:tbl>
      <w:tblPr>
        <w:tblW w:w="137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662"/>
        <w:gridCol w:w="4861"/>
        <w:gridCol w:w="3773"/>
        <w:gridCol w:w="3773"/>
      </w:tblGrid>
      <w:tr w:rsidR="005E4041" w:rsidRPr="005E4041" w:rsidTr="00FA113C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8" w:name="0b3861ab5e706ab605364a5f547c7c0c4a62e699"/>
            <w:bookmarkStart w:id="9" w:name="4"/>
            <w:bookmarkEnd w:id="8"/>
            <w:bookmarkEnd w:id="9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№</w:t>
            </w:r>
          </w:p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Урока </w:t>
            </w:r>
            <w:proofErr w:type="gramStart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п</w:t>
            </w:r>
            <w:proofErr w:type="gramEnd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/п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№</w:t>
            </w:r>
          </w:p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Урока в теме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Тема урока</w:t>
            </w: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Изучаемые вопросы </w:t>
            </w:r>
            <w:proofErr w:type="gramStart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( </w:t>
            </w:r>
            <w:proofErr w:type="gramEnd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знать )</w:t>
            </w: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Изучаемые вопрос</w:t>
            </w:r>
            <w:proofErr w:type="gramStart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ы(</w:t>
            </w:r>
            <w:proofErr w:type="gramEnd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уметь )</w:t>
            </w:r>
          </w:p>
        </w:tc>
      </w:tr>
      <w:tr w:rsidR="005E4041" w:rsidRPr="005E4041" w:rsidTr="00FA113C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0167E5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  <w:r w:rsidR="005E4041"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4.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1.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Одноатомные спирты</w:t>
            </w: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ind w:firstLine="18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Признаки и свойства веще</w:t>
            </w:r>
            <w:proofErr w:type="gramStart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ств кл</w:t>
            </w:r>
            <w:proofErr w:type="gramEnd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ассов кислородсодержащих орг. соединений</w:t>
            </w: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ind w:firstLine="18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Уметь классифицировать и называть изученных классов кислородсодержащих орг. соединений</w:t>
            </w:r>
          </w:p>
        </w:tc>
      </w:tr>
      <w:tr w:rsidR="005E4041" w:rsidRPr="005E4041" w:rsidTr="00FA113C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0167E5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  <w:r w:rsidR="005E4041"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6.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FA113C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  <w:r w:rsidR="005E4041"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FA113C" w:rsidRDefault="00FA113C" w:rsidP="005E404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lang w:val="en-US"/>
              </w:rPr>
              <w:t>Каменный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lang w:val="en-US"/>
              </w:rPr>
              <w:t>уголь</w:t>
            </w:r>
            <w:proofErr w:type="spellEnd"/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</w:tr>
      <w:tr w:rsidR="005E4041" w:rsidRPr="005E4041" w:rsidTr="00FA113C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0167E5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  <w:r w:rsidR="005E4041"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7.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FA113C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  <w:r w:rsidR="005E4041"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Фенол, </w:t>
            </w:r>
            <w:r w:rsidR="00FA113C"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Строение, изомерия</w:t>
            </w:r>
            <w:proofErr w:type="gramStart"/>
            <w:r w:rsidR="00FA113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r w:rsidR="00FA113C"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  <w:proofErr w:type="gramEnd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химические свойства</w:t>
            </w: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</w:tr>
      <w:tr w:rsidR="005E4041" w:rsidRPr="005E4041" w:rsidTr="00FA113C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0167E5" w:rsidP="000167E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18</w:t>
            </w:r>
            <w:r w:rsidR="005E4041"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FA113C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  <w:r w:rsidR="005E4041"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Альдегиды и кетоны. Строение. Физические свойства.</w:t>
            </w:r>
            <w:r w:rsidR="00FA113C"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Номенклатура</w:t>
            </w:r>
            <w:r w:rsidR="00FA113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. </w:t>
            </w:r>
            <w:r w:rsidR="00FA113C"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Химические свойства Химические свойства</w:t>
            </w: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</w:tr>
      <w:tr w:rsidR="005E4041" w:rsidRPr="005E4041" w:rsidTr="00FA113C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0167E5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19</w:t>
            </w:r>
            <w:r w:rsidR="005E4041"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0167E5" w:rsidP="000167E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Карбоновые кислоты. Строение, изомерия</w:t>
            </w:r>
            <w:r w:rsidR="00FA113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r w:rsidR="00FA113C"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Химические свойства</w:t>
            </w: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</w:tr>
      <w:tr w:rsidR="005E4041" w:rsidRPr="005E4041" w:rsidTr="00FA113C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0167E5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</w:t>
            </w:r>
            <w:r w:rsidR="005E4041"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0167E5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  <w:r w:rsidR="005E4041"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Сложные эфиры. Строение, изомерия</w:t>
            </w:r>
            <w:r w:rsidR="00FA113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r w:rsidR="00FA113C"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Химические свойства</w:t>
            </w:r>
            <w:r w:rsidR="00FA113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r w:rsidR="00FA113C"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Жиры</w:t>
            </w: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</w:tr>
      <w:tr w:rsidR="005E4041" w:rsidRPr="005E4041" w:rsidTr="00FA113C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0167E5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  <w:r w:rsidR="005E4041"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1.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0167E5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  <w:r w:rsidR="005E4041"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Углеводы. Глюкоза</w:t>
            </w: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</w:tr>
      <w:tr w:rsidR="005E4041" w:rsidRPr="005E4041" w:rsidTr="00FA113C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0167E5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  <w:r w:rsidR="005E4041"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2.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0167E5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  <w:r w:rsidR="005E4041"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9.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Углеводы. Полисахариды</w:t>
            </w: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</w:tr>
    </w:tbl>
    <w:p w:rsidR="005E4041" w:rsidRPr="005E4041" w:rsidRDefault="005E4041" w:rsidP="005E404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b/>
          <w:bCs/>
          <w:color w:val="000000"/>
          <w:sz w:val="18"/>
        </w:rPr>
        <w:t>Тема 4. Азотсодержащие соединения и и</w:t>
      </w:r>
      <w:r w:rsidR="000167E5">
        <w:rPr>
          <w:rFonts w:ascii="Times New Roman" w:eastAsia="Times New Roman" w:hAnsi="Times New Roman" w:cs="Times New Roman"/>
          <w:b/>
          <w:bCs/>
          <w:color w:val="000000"/>
          <w:sz w:val="18"/>
        </w:rPr>
        <w:t xml:space="preserve">х нахождение в живой природе </w:t>
      </w:r>
      <w:proofErr w:type="gramStart"/>
      <w:r w:rsidR="000167E5">
        <w:rPr>
          <w:rFonts w:ascii="Times New Roman" w:eastAsia="Times New Roman" w:hAnsi="Times New Roman" w:cs="Times New Roman"/>
          <w:b/>
          <w:bCs/>
          <w:color w:val="000000"/>
          <w:sz w:val="18"/>
        </w:rPr>
        <w:t xml:space="preserve">( </w:t>
      </w:r>
      <w:proofErr w:type="gramEnd"/>
      <w:r w:rsidR="000167E5">
        <w:rPr>
          <w:rFonts w:ascii="Times New Roman" w:eastAsia="Times New Roman" w:hAnsi="Times New Roman" w:cs="Times New Roman"/>
          <w:b/>
          <w:bCs/>
          <w:color w:val="000000"/>
          <w:sz w:val="18"/>
        </w:rPr>
        <w:t>8</w:t>
      </w:r>
      <w:r w:rsidRPr="005E4041">
        <w:rPr>
          <w:rFonts w:ascii="Times New Roman" w:eastAsia="Times New Roman" w:hAnsi="Times New Roman" w:cs="Times New Roman"/>
          <w:b/>
          <w:bCs/>
          <w:color w:val="000000"/>
          <w:sz w:val="18"/>
        </w:rPr>
        <w:t xml:space="preserve"> ч. )</w:t>
      </w:r>
    </w:p>
    <w:tbl>
      <w:tblPr>
        <w:tblW w:w="137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664"/>
        <w:gridCol w:w="4919"/>
        <w:gridCol w:w="3750"/>
        <w:gridCol w:w="3733"/>
      </w:tblGrid>
      <w:tr w:rsidR="005E4041" w:rsidRPr="005E4041" w:rsidTr="000167E5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10" w:name="9bad05e79c72137fc1ae425296cd2911feffaf10"/>
            <w:bookmarkStart w:id="11" w:name="5"/>
            <w:bookmarkEnd w:id="10"/>
            <w:bookmarkEnd w:id="11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№</w:t>
            </w:r>
          </w:p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Урока </w:t>
            </w:r>
            <w:proofErr w:type="gramStart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п</w:t>
            </w:r>
            <w:proofErr w:type="gramEnd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/п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№</w:t>
            </w:r>
          </w:p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Урока в теме</w:t>
            </w:r>
          </w:p>
        </w:tc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Тема урока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Изучаемые вопросы </w:t>
            </w:r>
            <w:proofErr w:type="gramStart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( </w:t>
            </w:r>
            <w:proofErr w:type="gramEnd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знать )</w:t>
            </w:r>
          </w:p>
        </w:tc>
        <w:tc>
          <w:tcPr>
            <w:tcW w:w="3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Изучаемые вопрос</w:t>
            </w:r>
            <w:proofErr w:type="gramStart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ы(</w:t>
            </w:r>
            <w:proofErr w:type="gramEnd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уметь )</w:t>
            </w:r>
          </w:p>
        </w:tc>
      </w:tr>
      <w:tr w:rsidR="005E4041" w:rsidRPr="005E4041" w:rsidTr="000167E5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0C5E09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23</w:t>
            </w:r>
            <w:r w:rsidR="005E4041"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1.</w:t>
            </w:r>
          </w:p>
        </w:tc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Амины. Анилин.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Цветные реакции белков, характерные свойства белков</w:t>
            </w:r>
          </w:p>
        </w:tc>
        <w:tc>
          <w:tcPr>
            <w:tcW w:w="3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</w:tr>
      <w:tr w:rsidR="005E4041" w:rsidRPr="005E4041" w:rsidTr="000167E5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0C5E09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24</w:t>
            </w:r>
            <w:r w:rsidR="005E4041"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2.</w:t>
            </w:r>
          </w:p>
        </w:tc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Аминокислоты.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3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</w:tr>
      <w:tr w:rsidR="005E4041" w:rsidRPr="005E4041" w:rsidTr="000167E5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0C5E09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25</w:t>
            </w:r>
            <w:r w:rsidR="005E4041"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3.</w:t>
            </w:r>
          </w:p>
        </w:tc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Белки.  Строение</w:t>
            </w:r>
            <w:r w:rsidR="000167E5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r w:rsidR="000167E5"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Свойства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3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</w:tr>
      <w:tr w:rsidR="005E4041" w:rsidRPr="005E4041" w:rsidTr="000167E5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0C5E09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26</w:t>
            </w:r>
            <w:r w:rsidR="005E4041"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0C5E09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  <w:r w:rsidR="005E4041"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</w:tc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Нуклеиновые кислоты.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3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</w:tr>
      <w:tr w:rsidR="005E4041" w:rsidRPr="005E4041" w:rsidTr="000167E5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0C5E09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0C5E09" w:rsidP="000C5E0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  <w:r w:rsidR="005E4041"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</w:tc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0167E5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Генетическая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свяэь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между классами органических соединений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3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</w:tr>
      <w:tr w:rsidR="005E4041" w:rsidRPr="005E4041" w:rsidTr="000167E5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0C5E09" w:rsidP="000C5E0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0C5E09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  <w:r w:rsidR="005E4041"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</w:tc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Практическая работа № 1 «Идентификация органических соединений»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3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</w:tr>
      <w:tr w:rsidR="005E4041" w:rsidRPr="005E4041" w:rsidTr="000167E5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Default="000C5E09" w:rsidP="005E40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29</w:t>
            </w:r>
          </w:p>
          <w:p w:rsidR="000C5E09" w:rsidRPr="005E4041" w:rsidRDefault="000C5E09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Default="000C5E09" w:rsidP="005E40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  <w:r w:rsidR="005E4041"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  <w:p w:rsidR="000C5E09" w:rsidRPr="005E4041" w:rsidRDefault="000C5E09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8.</w:t>
            </w:r>
          </w:p>
        </w:tc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67E5" w:rsidRDefault="000167E5" w:rsidP="005E4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Обобщение знаний по теме.</w:t>
            </w:r>
          </w:p>
          <w:p w:rsidR="005E4041" w:rsidRPr="005E4041" w:rsidRDefault="005E4041" w:rsidP="005E4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Контрольная работа №3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Тема: «</w:t>
            </w:r>
            <w:r w:rsidR="000167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Кислород – и а</w:t>
            </w:r>
            <w:r w:rsidRPr="005E4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зотсодержащие</w:t>
            </w:r>
            <w:r w:rsidR="000167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органические соединения</w:t>
            </w:r>
            <w:r w:rsidRPr="005E4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»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3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</w:tr>
    </w:tbl>
    <w:p w:rsidR="000167E5" w:rsidRDefault="000167E5" w:rsidP="005E40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</w:rPr>
      </w:pPr>
    </w:p>
    <w:p w:rsidR="005E4041" w:rsidRPr="005E4041" w:rsidRDefault="000C5E09" w:rsidP="005E4041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 xml:space="preserve">Тема 5. Химия и жизнь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4</w:t>
      </w:r>
      <w:r w:rsidR="005E4041" w:rsidRPr="005E4041">
        <w:rPr>
          <w:rFonts w:ascii="Times New Roman" w:eastAsia="Times New Roman" w:hAnsi="Times New Roman" w:cs="Times New Roman"/>
          <w:b/>
          <w:bCs/>
          <w:color w:val="000000"/>
          <w:sz w:val="18"/>
        </w:rPr>
        <w:t xml:space="preserve"> ч. )</w:t>
      </w:r>
    </w:p>
    <w:tbl>
      <w:tblPr>
        <w:tblW w:w="137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664"/>
        <w:gridCol w:w="4831"/>
        <w:gridCol w:w="67"/>
        <w:gridCol w:w="3720"/>
        <w:gridCol w:w="55"/>
        <w:gridCol w:w="3730"/>
      </w:tblGrid>
      <w:tr w:rsidR="005E4041" w:rsidRPr="005E4041" w:rsidTr="000C5E09"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12" w:name="3856af8648bc8be42deeae5e49f2bfc65ff69eac"/>
            <w:bookmarkStart w:id="13" w:name="6"/>
            <w:bookmarkEnd w:id="12"/>
            <w:bookmarkEnd w:id="13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№</w:t>
            </w:r>
          </w:p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Урока </w:t>
            </w:r>
            <w:proofErr w:type="gramStart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п</w:t>
            </w:r>
            <w:proofErr w:type="gramEnd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/п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№</w:t>
            </w:r>
          </w:p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Урока в теме</w:t>
            </w:r>
          </w:p>
        </w:tc>
        <w:tc>
          <w:tcPr>
            <w:tcW w:w="4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Тема урока</w:t>
            </w:r>
          </w:p>
        </w:tc>
        <w:tc>
          <w:tcPr>
            <w:tcW w:w="3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Изучаемые вопросы </w:t>
            </w:r>
            <w:proofErr w:type="gramStart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( </w:t>
            </w:r>
            <w:proofErr w:type="gramEnd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знать )</w:t>
            </w:r>
          </w:p>
        </w:tc>
        <w:tc>
          <w:tcPr>
            <w:tcW w:w="3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Изучаемые вопрос</w:t>
            </w:r>
            <w:proofErr w:type="gramStart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ы(</w:t>
            </w:r>
            <w:proofErr w:type="gramEnd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уметь )</w:t>
            </w:r>
          </w:p>
        </w:tc>
      </w:tr>
      <w:tr w:rsidR="005E4041" w:rsidRPr="005E4041" w:rsidTr="000C5E09"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FB4F1E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31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1.</w:t>
            </w:r>
          </w:p>
        </w:tc>
        <w:tc>
          <w:tcPr>
            <w:tcW w:w="4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Витамины. Строение.</w:t>
            </w:r>
            <w:r w:rsidR="000C5E0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r w:rsidR="000C5E09"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Свойства</w:t>
            </w:r>
          </w:p>
        </w:tc>
        <w:tc>
          <w:tcPr>
            <w:tcW w:w="3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Действие биологически активных орг</w:t>
            </w:r>
            <w:proofErr w:type="gramStart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.с</w:t>
            </w:r>
            <w:proofErr w:type="gramEnd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оединений в организме человека</w:t>
            </w:r>
          </w:p>
        </w:tc>
        <w:tc>
          <w:tcPr>
            <w:tcW w:w="3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ind w:firstLine="110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для</w:t>
            </w:r>
            <w:proofErr w:type="gramEnd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:</w:t>
            </w:r>
          </w:p>
          <w:p w:rsidR="005E4041" w:rsidRPr="005E4041" w:rsidRDefault="005E4041" w:rsidP="005E4041">
            <w:pPr>
              <w:spacing w:after="0" w:line="240" w:lineRule="auto"/>
              <w:ind w:firstLine="110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безопасного обращения с веществами и материалами;</w:t>
            </w:r>
          </w:p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экологически грамотного поведения в окружающей среде;</w:t>
            </w:r>
          </w:p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оценки влияния химического загрязнения окружающей среды на организм человека;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критической оценки информации о веществах, используемых в быту</w:t>
            </w:r>
          </w:p>
        </w:tc>
      </w:tr>
      <w:tr w:rsidR="005E4041" w:rsidRPr="005E4041" w:rsidTr="000C5E09"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FB4F1E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32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FB4F1E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  <w:r w:rsidR="005E4041"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</w:tc>
        <w:tc>
          <w:tcPr>
            <w:tcW w:w="4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Гормоны</w:t>
            </w:r>
            <w:r w:rsidR="000C5E09">
              <w:rPr>
                <w:rFonts w:ascii="Times New Roman" w:eastAsia="Times New Roman" w:hAnsi="Times New Roman" w:cs="Times New Roman"/>
                <w:color w:val="000000"/>
                <w:sz w:val="18"/>
              </w:rPr>
              <w:t>. Лекарства</w:t>
            </w: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. </w:t>
            </w:r>
          </w:p>
        </w:tc>
        <w:tc>
          <w:tcPr>
            <w:tcW w:w="3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3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</w:tr>
      <w:tr w:rsidR="005E4041" w:rsidRPr="005E4041" w:rsidTr="000C5E09"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FB4F1E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33</w:t>
            </w:r>
            <w:r w:rsidR="005E4041"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FB4F1E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  <w:r w:rsidR="005E4041"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</w:tc>
        <w:tc>
          <w:tcPr>
            <w:tcW w:w="4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0C5E09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Пластмассы</w:t>
            </w:r>
            <w:r w:rsidR="005E4041"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. Волокна</w:t>
            </w:r>
          </w:p>
        </w:tc>
        <w:tc>
          <w:tcPr>
            <w:tcW w:w="3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</w:tr>
      <w:tr w:rsidR="005E4041" w:rsidRPr="005E4041" w:rsidTr="000C5E09"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FB4F1E" w:rsidP="00FB4F1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34</w:t>
            </w:r>
            <w:r w:rsidR="005E4041"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FB4F1E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  <w:r w:rsidR="005E4041"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</w:tc>
        <w:tc>
          <w:tcPr>
            <w:tcW w:w="4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0C5E09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Практическая работа № 2 «Распоз</w:t>
            </w:r>
            <w:r w:rsidR="00FB4F1E">
              <w:rPr>
                <w:rFonts w:ascii="Times New Roman" w:eastAsia="Times New Roman" w:hAnsi="Times New Roman" w:cs="Times New Roman"/>
                <w:color w:val="000000"/>
                <w:sz w:val="18"/>
              </w:rPr>
              <w:t>навание веществ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»</w:t>
            </w:r>
          </w:p>
        </w:tc>
        <w:tc>
          <w:tcPr>
            <w:tcW w:w="3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</w:tr>
    </w:tbl>
    <w:p w:rsidR="005E4041" w:rsidRPr="005E4041" w:rsidRDefault="005E4041" w:rsidP="005E4041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5E4041" w:rsidRPr="005E4041" w:rsidRDefault="005E4041" w:rsidP="005E404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 составлено на основе программы по химии Программа курса химии для 8-11 классов общеобразовательных учреждений/</w:t>
      </w:r>
    </w:p>
    <w:p w:rsidR="005E4041" w:rsidRPr="005E4041" w:rsidRDefault="005E4041" w:rsidP="005E404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Габриелян О.С.  М</w:t>
      </w:r>
      <w:proofErr w:type="gramStart"/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: </w:t>
      </w:r>
      <w:proofErr w:type="gramEnd"/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Дрофа, 2010</w:t>
      </w:r>
    </w:p>
    <w:p w:rsidR="005E4041" w:rsidRPr="005E4041" w:rsidRDefault="005E4041" w:rsidP="005E4041">
      <w:pPr>
        <w:spacing w:after="0" w:line="240" w:lineRule="auto"/>
        <w:ind w:right="16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Учебник:</w:t>
      </w:r>
    </w:p>
    <w:p w:rsidR="005E4041" w:rsidRPr="005E4041" w:rsidRDefault="005E4041" w:rsidP="005E4041">
      <w:pPr>
        <w:spacing w:after="0" w:line="240" w:lineRule="auto"/>
        <w:ind w:right="16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Габриелян О.С. Химия. 10 класс. – М.: Дрофа, 2010.</w:t>
      </w:r>
    </w:p>
    <w:p w:rsidR="005E4041" w:rsidRPr="005E4041" w:rsidRDefault="005E4041" w:rsidP="005E404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68 часов в год,  2 часа в неделю, 1 час из федерального компонента, 1 час из компонента образовательного учреждения</w:t>
      </w:r>
    </w:p>
    <w:p w:rsidR="005E4041" w:rsidRPr="005E4041" w:rsidRDefault="005E4041" w:rsidP="005E4041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b/>
          <w:bCs/>
          <w:color w:val="292929"/>
          <w:sz w:val="28"/>
        </w:rPr>
        <w:t>Календарно-тематическое планирование учебного предмета химия для 10 класса</w:t>
      </w:r>
    </w:p>
    <w:p w:rsidR="005E4041" w:rsidRPr="005E4041" w:rsidRDefault="005E4041" w:rsidP="005E404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b/>
          <w:bCs/>
          <w:color w:val="000000"/>
          <w:sz w:val="18"/>
        </w:rPr>
        <w:t xml:space="preserve">Введение </w:t>
      </w:r>
      <w:proofErr w:type="gramStart"/>
      <w:r w:rsidRPr="005E4041">
        <w:rPr>
          <w:rFonts w:ascii="Times New Roman" w:eastAsia="Times New Roman" w:hAnsi="Times New Roman" w:cs="Times New Roman"/>
          <w:b/>
          <w:bCs/>
          <w:color w:val="000000"/>
          <w:sz w:val="18"/>
        </w:rPr>
        <w:t xml:space="preserve">( </w:t>
      </w:r>
      <w:proofErr w:type="gramEnd"/>
      <w:r w:rsidRPr="005E4041">
        <w:rPr>
          <w:rFonts w:ascii="Times New Roman" w:eastAsia="Times New Roman" w:hAnsi="Times New Roman" w:cs="Times New Roman"/>
          <w:b/>
          <w:bCs/>
          <w:color w:val="000000"/>
          <w:sz w:val="18"/>
        </w:rPr>
        <w:t>1 ч. )</w:t>
      </w:r>
    </w:p>
    <w:tbl>
      <w:tblPr>
        <w:tblW w:w="137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1279"/>
        <w:gridCol w:w="663"/>
        <w:gridCol w:w="663"/>
        <w:gridCol w:w="4818"/>
        <w:gridCol w:w="4891"/>
      </w:tblGrid>
      <w:tr w:rsidR="005E4041" w:rsidRPr="005E4041" w:rsidTr="005E4041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14" w:name="b18dd554b6fc66db4270e67f62c80e4cff4ce62b"/>
            <w:bookmarkStart w:id="15" w:name="8"/>
            <w:bookmarkEnd w:id="14"/>
            <w:bookmarkEnd w:id="15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Планируемая дата проведения урока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Фактическая дата проведения урока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№</w:t>
            </w:r>
          </w:p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Урока </w:t>
            </w:r>
            <w:proofErr w:type="gramStart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п</w:t>
            </w:r>
            <w:proofErr w:type="gramEnd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/п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№</w:t>
            </w:r>
          </w:p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Урока в теме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Тема урока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292929"/>
                <w:sz w:val="18"/>
              </w:rPr>
              <w:t>Эксперимент, материально-техническое оснащение урока</w:t>
            </w:r>
          </w:p>
        </w:tc>
      </w:tr>
      <w:tr w:rsidR="005E4041" w:rsidRPr="005E4041" w:rsidTr="005E4041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1.09 - 7. 09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сентябрь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Предмет органической химии. Место и роль органической химии в системе наук о природе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</w:tr>
    </w:tbl>
    <w:p w:rsidR="005E4041" w:rsidRPr="005E4041" w:rsidRDefault="005E4041" w:rsidP="005E404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b/>
          <w:bCs/>
          <w:color w:val="000000"/>
          <w:sz w:val="18"/>
        </w:rPr>
        <w:t>Тема 1. Теория строения органических соединений (6 ч.)</w:t>
      </w:r>
    </w:p>
    <w:tbl>
      <w:tblPr>
        <w:tblW w:w="137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4"/>
        <w:gridCol w:w="1279"/>
        <w:gridCol w:w="663"/>
        <w:gridCol w:w="663"/>
        <w:gridCol w:w="4829"/>
        <w:gridCol w:w="4882"/>
      </w:tblGrid>
      <w:tr w:rsidR="005E4041" w:rsidRPr="005E4041" w:rsidTr="005E4041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16" w:name="ff6b5ca57b4afacefcf4cc9d222f510d78b151f6"/>
            <w:bookmarkStart w:id="17" w:name="9"/>
            <w:bookmarkEnd w:id="16"/>
            <w:bookmarkEnd w:id="17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Планируемая дата проведения урока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Фактическая дата проведения урока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№</w:t>
            </w:r>
          </w:p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Урока </w:t>
            </w:r>
            <w:proofErr w:type="gramStart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п</w:t>
            </w:r>
            <w:proofErr w:type="gramEnd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/п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№</w:t>
            </w:r>
          </w:p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Урока в теме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Тема урока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292929"/>
                <w:sz w:val="18"/>
              </w:rPr>
              <w:t>Эксперимент, материально-техническое оснащение урока</w:t>
            </w:r>
          </w:p>
        </w:tc>
      </w:tr>
      <w:tr w:rsidR="005E4041" w:rsidRPr="005E4041" w:rsidTr="005E4041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1.09-7.09</w:t>
            </w:r>
          </w:p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сентябрь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2.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Валентность. 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</w:tr>
      <w:tr w:rsidR="005E4041" w:rsidRPr="005E4041" w:rsidTr="005E4041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08.09-14.09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сентябрь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2.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Теория строения органических соединений А.М.Бутлерова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2.8 Ковалентная связь.</w:t>
            </w:r>
          </w:p>
          <w:p w:rsidR="005E4041" w:rsidRPr="005E4041" w:rsidRDefault="005E4041" w:rsidP="005E4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2.9 Валентные углы в молекулах.</w:t>
            </w:r>
          </w:p>
          <w:p w:rsidR="005E4041" w:rsidRPr="005E4041" w:rsidRDefault="005E4041" w:rsidP="005E404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9.6 Гибридизация </w:t>
            </w:r>
            <w:proofErr w:type="gramStart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атомных</w:t>
            </w:r>
            <w:proofErr w:type="gramEnd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proofErr w:type="spellStart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орбиталей</w:t>
            </w:r>
            <w:proofErr w:type="spellEnd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</w:tc>
      </w:tr>
      <w:tr w:rsidR="005E4041" w:rsidRPr="005E4041" w:rsidTr="005E4041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08.09-14.09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сентябрь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3.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Классификация органических соединений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</w:tr>
      <w:tr w:rsidR="005E4041" w:rsidRPr="005E4041" w:rsidTr="005E4041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15.09-21.09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сентябрь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5.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4.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Понятие о гомологии и гомологах.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7.7 Изомерия часть 1.</w:t>
            </w:r>
          </w:p>
          <w:p w:rsidR="005E4041" w:rsidRPr="005E4041" w:rsidRDefault="005E4041" w:rsidP="005E4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7.8 Изомерия часть 2.</w:t>
            </w:r>
          </w:p>
          <w:p w:rsidR="005E4041" w:rsidRPr="005E4041" w:rsidRDefault="005E4041" w:rsidP="005E404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7.9 Гомология.</w:t>
            </w:r>
          </w:p>
        </w:tc>
      </w:tr>
      <w:tr w:rsidR="005E4041" w:rsidRPr="005E4041" w:rsidTr="005E4041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15.09-21.09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сентябрь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6.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5.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Изомерия. Изомеры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Д. Модели молекул гомологов и изомеров органических соединений </w:t>
            </w:r>
          </w:p>
          <w:p w:rsidR="005E4041" w:rsidRPr="005E4041" w:rsidRDefault="005E4041" w:rsidP="005E4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7.7 Изомерия часть 1.</w:t>
            </w:r>
          </w:p>
          <w:p w:rsidR="005E4041" w:rsidRPr="005E4041" w:rsidRDefault="005E4041" w:rsidP="005E4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7.8 Изомерия часть 2.</w:t>
            </w:r>
          </w:p>
          <w:p w:rsidR="005E4041" w:rsidRPr="005E4041" w:rsidRDefault="005E4041" w:rsidP="005E404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7.9 Гомология.  </w:t>
            </w:r>
          </w:p>
        </w:tc>
      </w:tr>
      <w:tr w:rsidR="005E4041" w:rsidRPr="005E4041" w:rsidTr="005E4041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22.09-28.09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сентябрь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7.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6.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Основы номенклатуры органических соединений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</w:tr>
    </w:tbl>
    <w:p w:rsidR="005E4041" w:rsidRPr="005E4041" w:rsidRDefault="005E4041" w:rsidP="005E404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b/>
          <w:bCs/>
          <w:color w:val="000000"/>
          <w:sz w:val="18"/>
        </w:rPr>
        <w:t>Тема 2. Углеводороды и их природные источники</w:t>
      </w:r>
      <w:proofErr w:type="gramStart"/>
      <w:r w:rsidRPr="005E4041">
        <w:rPr>
          <w:rFonts w:ascii="Times New Roman" w:eastAsia="Times New Roman" w:hAnsi="Times New Roman" w:cs="Times New Roman"/>
          <w:b/>
          <w:bCs/>
          <w:color w:val="000000"/>
          <w:sz w:val="18"/>
        </w:rPr>
        <w:t xml:space="preserve">( </w:t>
      </w:r>
      <w:proofErr w:type="gramEnd"/>
      <w:r w:rsidRPr="005E4041">
        <w:rPr>
          <w:rFonts w:ascii="Times New Roman" w:eastAsia="Times New Roman" w:hAnsi="Times New Roman" w:cs="Times New Roman"/>
          <w:b/>
          <w:bCs/>
          <w:color w:val="000000"/>
          <w:sz w:val="18"/>
        </w:rPr>
        <w:t>16 ч. )</w:t>
      </w:r>
    </w:p>
    <w:tbl>
      <w:tblPr>
        <w:tblW w:w="137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8"/>
        <w:gridCol w:w="1267"/>
        <w:gridCol w:w="659"/>
        <w:gridCol w:w="659"/>
        <w:gridCol w:w="4942"/>
        <w:gridCol w:w="4805"/>
      </w:tblGrid>
      <w:tr w:rsidR="005E4041" w:rsidRPr="005E4041" w:rsidTr="005E4041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18" w:name="3c1ae846f65a719f84c6185528fce8a250d842c0"/>
            <w:bookmarkStart w:id="19" w:name="10"/>
            <w:bookmarkEnd w:id="18"/>
            <w:bookmarkEnd w:id="19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Планируемая дата проведения урока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Фактическая дата проведения урока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№</w:t>
            </w:r>
          </w:p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Урока </w:t>
            </w:r>
            <w:proofErr w:type="gramStart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п</w:t>
            </w:r>
            <w:proofErr w:type="gramEnd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/п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№</w:t>
            </w:r>
          </w:p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Урока в теме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Тема урока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292929"/>
                <w:sz w:val="18"/>
              </w:rPr>
              <w:t>Эксперимент, материально-техническое оснащение урока</w:t>
            </w:r>
          </w:p>
        </w:tc>
      </w:tr>
      <w:tr w:rsidR="005E4041" w:rsidRPr="005E4041" w:rsidTr="005E4041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22.09-28.09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сентябрь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8.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Природный газ. Нефть.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Д. Коллекция «Нефть и нефтепродукты»</w:t>
            </w:r>
          </w:p>
        </w:tc>
      </w:tr>
      <w:tr w:rsidR="005E4041" w:rsidRPr="005E4041" w:rsidTr="005E4041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29.09-5.10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октябрь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9.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2.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Алканы</w:t>
            </w:r>
            <w:proofErr w:type="spellEnd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. Строение. Получение.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2.8 Ковалентная связь.</w:t>
            </w:r>
          </w:p>
          <w:p w:rsidR="005E4041" w:rsidRPr="005E4041" w:rsidRDefault="005E4041" w:rsidP="005E4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2.9 Валентные углы в молекулах.</w:t>
            </w:r>
          </w:p>
          <w:p w:rsidR="005E4041" w:rsidRPr="005E4041" w:rsidRDefault="005E4041" w:rsidP="005E404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9.6 Гибридизация </w:t>
            </w:r>
            <w:proofErr w:type="gramStart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атомных</w:t>
            </w:r>
            <w:proofErr w:type="gramEnd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proofErr w:type="spellStart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орбиталей</w:t>
            </w:r>
            <w:proofErr w:type="spellEnd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</w:tc>
      </w:tr>
      <w:tr w:rsidR="005E4041" w:rsidRPr="005E4041" w:rsidTr="005E4041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29.09-5.10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октябрь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10.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3.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Алканы</w:t>
            </w:r>
            <w:proofErr w:type="spellEnd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. Химические и физические свойства.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9.7 Схемы образования и характеристика химических связей в молекулах некоторых углеводородо</w:t>
            </w:r>
            <w:proofErr w:type="gramStart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в(</w:t>
            </w:r>
            <w:proofErr w:type="gramEnd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метан, этан, этилен, ацетилен)</w:t>
            </w:r>
          </w:p>
          <w:p w:rsidR="005E4041" w:rsidRPr="005E4041" w:rsidRDefault="005E4041" w:rsidP="005E4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9.9 Классификация органических соединений по структуре углеродного скелета.</w:t>
            </w:r>
          </w:p>
          <w:p w:rsidR="005E4041" w:rsidRPr="005E4041" w:rsidRDefault="005E4041" w:rsidP="005E404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9.11 Галогенирование </w:t>
            </w:r>
            <w:proofErr w:type="spellStart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алканов</w:t>
            </w:r>
            <w:proofErr w:type="spellEnd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</w:tc>
      </w:tr>
      <w:tr w:rsidR="005E4041" w:rsidRPr="005E4041" w:rsidTr="005E4041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06.10-12.10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октябрь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11.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4.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Алканы</w:t>
            </w:r>
            <w:proofErr w:type="spellEnd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. Химические свойства</w:t>
            </w:r>
            <w:proofErr w:type="gramStart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,</w:t>
            </w:r>
            <w:proofErr w:type="gramEnd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закрепление </w:t>
            </w:r>
            <w:proofErr w:type="spellStart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Циклоалканы</w:t>
            </w:r>
            <w:proofErr w:type="spellEnd"/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</w:tr>
      <w:tr w:rsidR="005E4041" w:rsidRPr="005E4041" w:rsidTr="005E4041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06.10-12.10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октябрь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12.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5.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Алкены</w:t>
            </w:r>
            <w:proofErr w:type="spellEnd"/>
          </w:p>
          <w:p w:rsidR="005E4041" w:rsidRPr="005E4041" w:rsidRDefault="005E4041" w:rsidP="005E4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Получение, физические свойства.</w:t>
            </w:r>
          </w:p>
          <w:p w:rsidR="005E4041" w:rsidRPr="005E4041" w:rsidRDefault="005E4041" w:rsidP="005E4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Лабораторная работа № 1</w:t>
            </w:r>
          </w:p>
          <w:p w:rsidR="005E4041" w:rsidRPr="005E4041" w:rsidRDefault="005E4041" w:rsidP="005E404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«Определение  состава</w:t>
            </w:r>
            <w:r w:rsidRPr="005E4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органических веществ</w:t>
            </w:r>
            <w:proofErr w:type="gramStart"/>
            <w:r w:rsidRPr="005E4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.»</w:t>
            </w:r>
            <w:proofErr w:type="gramEnd"/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Д. Получение и горение этилена, взаимодействие этилена с перманганатом калия</w:t>
            </w:r>
          </w:p>
          <w:p w:rsidR="005E4041" w:rsidRPr="005E4041" w:rsidRDefault="005E4041" w:rsidP="005E4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9.7 Схемы образования и характеристика химических связей в молекулах некоторых углеводородо</w:t>
            </w:r>
            <w:proofErr w:type="gramStart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в(</w:t>
            </w:r>
            <w:proofErr w:type="gramEnd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метан, этан, этилен, ацетилен)</w:t>
            </w:r>
          </w:p>
          <w:p w:rsidR="005E4041" w:rsidRPr="005E4041" w:rsidRDefault="005E4041" w:rsidP="005E4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9.12 Геометрическая изомерия.</w:t>
            </w:r>
          </w:p>
          <w:p w:rsidR="005E4041" w:rsidRPr="005E4041" w:rsidRDefault="005E4041" w:rsidP="005E404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9.13 Важнейшие реакции </w:t>
            </w:r>
            <w:proofErr w:type="spellStart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алкенов</w:t>
            </w:r>
            <w:proofErr w:type="spellEnd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</w:tc>
      </w:tr>
      <w:tr w:rsidR="005E4041" w:rsidRPr="005E4041" w:rsidTr="005E4041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13.10-19.10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октябрь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13.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6.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Алкены</w:t>
            </w:r>
            <w:proofErr w:type="spellEnd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. Химические свойства</w:t>
            </w:r>
          </w:p>
          <w:p w:rsidR="005E4041" w:rsidRPr="005E4041" w:rsidRDefault="005E4041" w:rsidP="005E4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Лабораторная работа № 2</w:t>
            </w:r>
          </w:p>
          <w:p w:rsidR="005E4041" w:rsidRPr="005E4041" w:rsidRDefault="005E4041" w:rsidP="005E404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«</w:t>
            </w: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Изготовление моделей молекул углеводородов</w:t>
            </w:r>
            <w:r w:rsidRPr="005E4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»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</w:tr>
      <w:tr w:rsidR="005E4041" w:rsidRPr="005E4041" w:rsidTr="005E4041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13.10-19.10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октябрь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14.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7.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Алкены</w:t>
            </w:r>
            <w:proofErr w:type="spellEnd"/>
            <w:proofErr w:type="gramStart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.</w:t>
            </w:r>
            <w:proofErr w:type="gramEnd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Закрепление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9.7 Схемы образования и характеристика химических связей в молекулах некоторых углеводородо</w:t>
            </w:r>
            <w:proofErr w:type="gramStart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в(</w:t>
            </w:r>
            <w:proofErr w:type="gramEnd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метан, этан, этилен, ацетилен)</w:t>
            </w:r>
          </w:p>
        </w:tc>
      </w:tr>
      <w:tr w:rsidR="005E4041" w:rsidRPr="005E4041" w:rsidTr="005E4041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20.10-26.10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октябрь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15.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8.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Диены. Строение. Получение.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9.8 Схемы образования и характеристика химических связей в молекулах некоторых углеводородо</w:t>
            </w:r>
            <w:proofErr w:type="gramStart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в(</w:t>
            </w:r>
            <w:proofErr w:type="gramEnd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бутадиен, бензол)</w:t>
            </w:r>
          </w:p>
        </w:tc>
      </w:tr>
      <w:tr w:rsidR="005E4041" w:rsidRPr="005E4041" w:rsidTr="005E4041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20.10-26.10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октябрь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16.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9.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Диены. Химические и физические свойства</w:t>
            </w:r>
            <w:proofErr w:type="gramStart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..</w:t>
            </w:r>
            <w:proofErr w:type="gramEnd"/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Д. Коллекция «Каучук»</w:t>
            </w:r>
          </w:p>
        </w:tc>
      </w:tr>
      <w:tr w:rsidR="005E4041" w:rsidRPr="005E4041" w:rsidTr="005E4041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27.10-02.11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ноябрь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17.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10.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Алкины</w:t>
            </w:r>
            <w:proofErr w:type="spellEnd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. Строение. Получение.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9.7 Схемы образования и характеристика химических связей в молекулах некоторых углеводородо</w:t>
            </w:r>
            <w:proofErr w:type="gramStart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в(</w:t>
            </w:r>
            <w:proofErr w:type="gramEnd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метан, этан, этилен, ацетилен)</w:t>
            </w:r>
          </w:p>
        </w:tc>
      </w:tr>
      <w:tr w:rsidR="005E4041" w:rsidRPr="005E4041" w:rsidTr="005E4041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27.10-02.11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ноябрь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18.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11.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Алкины</w:t>
            </w:r>
            <w:proofErr w:type="spellEnd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. Химические и физические свойства.</w:t>
            </w:r>
          </w:p>
          <w:p w:rsidR="005E4041" w:rsidRPr="005E4041" w:rsidRDefault="005E4041" w:rsidP="005E4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Лабораторная работа № 3</w:t>
            </w:r>
          </w:p>
          <w:p w:rsidR="005E4041" w:rsidRPr="005E4041" w:rsidRDefault="005E4041" w:rsidP="005E404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«Получение  и свойства ацетилена »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</w:tr>
      <w:tr w:rsidR="005E4041" w:rsidRPr="005E4041" w:rsidTr="005E4041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10.11-16.11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ноябрь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19.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12.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Арены.</w:t>
            </w:r>
          </w:p>
          <w:p w:rsidR="005E4041" w:rsidRPr="005E4041" w:rsidRDefault="005E4041" w:rsidP="005E404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 Получение. Химические и физические свойства.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9.8 Схемы образования и характеристика химических связей в молекулах некоторых углеводородо</w:t>
            </w:r>
            <w:proofErr w:type="gramStart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в(</w:t>
            </w:r>
            <w:proofErr w:type="gramEnd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бутадиен, бензол)</w:t>
            </w:r>
          </w:p>
        </w:tc>
      </w:tr>
      <w:tr w:rsidR="005E4041" w:rsidRPr="005E4041" w:rsidTr="005E4041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10.11-16.11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ноябрь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20.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13.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Арены, применение</w:t>
            </w:r>
          </w:p>
          <w:p w:rsidR="005E4041" w:rsidRPr="005E4041" w:rsidRDefault="005E4041" w:rsidP="005E404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Лабораторная работа № 4 </w:t>
            </w: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«Ознакомление со свойствами бензола»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</w:tr>
      <w:tr w:rsidR="005E4041" w:rsidRPr="005E4041" w:rsidTr="005E4041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17.11-23.11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ноябрь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21.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14.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Генетическая связь классов углеводородов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</w:tr>
      <w:tr w:rsidR="005E4041" w:rsidRPr="005E4041" w:rsidTr="005E4041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17.11-23.11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ноябрь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22.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15.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Обобщение и систематизация знаний учащихся.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</w:tr>
      <w:tr w:rsidR="005E4041" w:rsidRPr="005E4041" w:rsidTr="005E4041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24.11-30.11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ноябрь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23.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16.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Контрольная работа №1 «Углеводороды»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Контроль знаний учащихся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</w:tr>
    </w:tbl>
    <w:p w:rsidR="005E4041" w:rsidRPr="005E4041" w:rsidRDefault="005E4041" w:rsidP="005E404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b/>
          <w:bCs/>
          <w:color w:val="000000"/>
          <w:sz w:val="18"/>
        </w:rPr>
        <w:t xml:space="preserve">Тема 3. Кислородсодержащие органические соединения и их природные источники </w:t>
      </w:r>
      <w:proofErr w:type="gramStart"/>
      <w:r w:rsidRPr="005E4041">
        <w:rPr>
          <w:rFonts w:ascii="Times New Roman" w:eastAsia="Times New Roman" w:hAnsi="Times New Roman" w:cs="Times New Roman"/>
          <w:b/>
          <w:bCs/>
          <w:color w:val="000000"/>
          <w:sz w:val="18"/>
        </w:rPr>
        <w:t xml:space="preserve">( </w:t>
      </w:r>
      <w:proofErr w:type="gramEnd"/>
      <w:r w:rsidRPr="005E4041">
        <w:rPr>
          <w:rFonts w:ascii="Times New Roman" w:eastAsia="Times New Roman" w:hAnsi="Times New Roman" w:cs="Times New Roman"/>
          <w:b/>
          <w:bCs/>
          <w:color w:val="000000"/>
          <w:sz w:val="18"/>
        </w:rPr>
        <w:t>22 ч. )</w:t>
      </w:r>
    </w:p>
    <w:tbl>
      <w:tblPr>
        <w:tblW w:w="137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4"/>
        <w:gridCol w:w="1273"/>
        <w:gridCol w:w="661"/>
        <w:gridCol w:w="661"/>
        <w:gridCol w:w="4876"/>
        <w:gridCol w:w="4855"/>
      </w:tblGrid>
      <w:tr w:rsidR="005E4041" w:rsidRPr="005E4041" w:rsidTr="005E4041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20" w:name="f5c2b8ca7279cc3129780f991a3ef1f79d08de0d"/>
            <w:bookmarkStart w:id="21" w:name="11"/>
            <w:bookmarkEnd w:id="20"/>
            <w:bookmarkEnd w:id="21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Планируемая дата проведения урока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Фактическая дата проведения урока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№</w:t>
            </w:r>
          </w:p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Урока </w:t>
            </w:r>
            <w:proofErr w:type="gramStart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п</w:t>
            </w:r>
            <w:proofErr w:type="gramEnd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/п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№</w:t>
            </w:r>
          </w:p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Урока в теме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Тема урока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292929"/>
                <w:sz w:val="18"/>
              </w:rPr>
              <w:t>Эксперимент, материально-техническое оснащение урока</w:t>
            </w:r>
          </w:p>
        </w:tc>
      </w:tr>
      <w:tr w:rsidR="005E4041" w:rsidRPr="005E4041" w:rsidTr="005E4041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24.11-30.11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ноябрь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24.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Одноатомные спирты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Д. Образцы различных спиртов. Окисление спирта в альдегид. Горение спирта </w:t>
            </w:r>
          </w:p>
          <w:p w:rsidR="005E4041" w:rsidRPr="005E4041" w:rsidRDefault="005E4041" w:rsidP="005E404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9.10 Функциональные </w:t>
            </w:r>
            <w:proofErr w:type="spellStart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группыы</w:t>
            </w:r>
            <w:proofErr w:type="spellEnd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и соответствующие им классы органических соединений.</w:t>
            </w:r>
          </w:p>
        </w:tc>
      </w:tr>
      <w:tr w:rsidR="005E4041" w:rsidRPr="005E4041" w:rsidTr="005E4041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01.12-07.12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декабрь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25.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2.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Многоатомные спирты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Д. Глицерин. Качественная реакция на многоатомные спирты</w:t>
            </w:r>
          </w:p>
        </w:tc>
      </w:tr>
      <w:tr w:rsidR="005E4041" w:rsidRPr="005E4041" w:rsidTr="005E4041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01.12-07.12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декабрь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26.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3.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Фенол. Строение, изомерия.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Д. Коллекция «Каменный уголь и продукты его переработки»</w:t>
            </w:r>
          </w:p>
        </w:tc>
      </w:tr>
      <w:tr w:rsidR="005E4041" w:rsidRPr="005E4041" w:rsidTr="005E4041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08.12-14.12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декабрь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27.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4.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Фенол, химические свойства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Д. Растворимость фенола в воде при комнатной температуре и при нагревании.</w:t>
            </w:r>
          </w:p>
        </w:tc>
      </w:tr>
      <w:tr w:rsidR="005E4041" w:rsidRPr="005E4041" w:rsidTr="005E4041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08.12-14.12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Декабрь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28.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5.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Одноатомные спирты и фенолы. Закрепление</w:t>
            </w:r>
          </w:p>
          <w:p w:rsidR="005E4041" w:rsidRPr="005E4041" w:rsidRDefault="005E4041" w:rsidP="005E4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Лабораторная работа № 5</w:t>
            </w:r>
          </w:p>
          <w:p w:rsidR="005E4041" w:rsidRPr="005E4041" w:rsidRDefault="005E4041" w:rsidP="005E404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«Свойства одноатомных спиртов и фенолов</w:t>
            </w:r>
            <w:proofErr w:type="gramStart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.»</w:t>
            </w:r>
            <w:proofErr w:type="gramEnd"/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</w:tr>
      <w:tr w:rsidR="005E4041" w:rsidRPr="005E4041" w:rsidTr="005E4041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15.12-21.12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декабрь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29.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6.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Альдегиды и кетоны. Строение. Физические свойства.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</w:tr>
      <w:tr w:rsidR="005E4041" w:rsidRPr="005E4041" w:rsidTr="005E4041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15.12-21.12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Декабрь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30.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7.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Альдегиды и кетоны. Номенклатура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</w:tr>
      <w:tr w:rsidR="005E4041" w:rsidRPr="005E4041" w:rsidTr="005E4041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22.12-28.12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декабрь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31.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8.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Альдегиды и кетоны. Химические свойства. Закрепление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Д. Реакция серебряного зеркала для альдегидов и глюкозы. Окисление альдегидов и глюкозы гидроксидом меди</w:t>
            </w:r>
          </w:p>
        </w:tc>
      </w:tr>
      <w:tr w:rsidR="005E4041" w:rsidRPr="005E4041" w:rsidTr="005E4041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22.12-28.12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декабрь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32.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9.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Альдегиды и кетоны. Решение задач и упражнений.</w:t>
            </w:r>
          </w:p>
          <w:p w:rsidR="005E4041" w:rsidRPr="005E4041" w:rsidRDefault="005E4041" w:rsidP="005E4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Лабораторная работа № 6</w:t>
            </w:r>
          </w:p>
          <w:p w:rsidR="005E4041" w:rsidRPr="005E4041" w:rsidRDefault="005E4041" w:rsidP="005E404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«Свойства альдегидов »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</w:tr>
      <w:tr w:rsidR="005E4041" w:rsidRPr="005E4041" w:rsidTr="005E4041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13.01-19.01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январь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33.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10.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Карбоновые кислоты. Строение, изомерия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</w:tr>
      <w:tr w:rsidR="005E4041" w:rsidRPr="005E4041" w:rsidTr="005E4041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13.01-19.01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январь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34.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11.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Карбоновые кислоты. Химические свойства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</w:tr>
      <w:tr w:rsidR="005E4041" w:rsidRPr="005E4041" w:rsidTr="005E4041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20.01-26.01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январь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35.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12.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Карбоновые кислоты</w:t>
            </w:r>
            <w:proofErr w:type="gramStart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  <w:proofErr w:type="gramEnd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proofErr w:type="gramStart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з</w:t>
            </w:r>
            <w:proofErr w:type="gramEnd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акрепление</w:t>
            </w:r>
            <w:r w:rsidRPr="005E4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Лабораторная работа № 7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«Карбоновые кислоты»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</w:tr>
      <w:tr w:rsidR="005E4041" w:rsidRPr="005E4041" w:rsidTr="005E4041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20.01-26.01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январь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36.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13.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Сложные эфиры. Строение, изомерия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Д. Получение уксусно-этилового и уксусно-изоамилового эфиров. Коллекция эфирных масел.</w:t>
            </w:r>
          </w:p>
        </w:tc>
      </w:tr>
      <w:tr w:rsidR="005E4041" w:rsidRPr="005E4041" w:rsidTr="005E4041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27.01-02.02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февраль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37.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14.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Сложные эфиры. Химические свойства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</w:tr>
      <w:tr w:rsidR="005E4041" w:rsidRPr="005E4041" w:rsidTr="005E4041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27.01-02.02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февраль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38.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15.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Карбоновые кислоты. Сложные эфиры. Обобщение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</w:tr>
      <w:tr w:rsidR="005E4041" w:rsidRPr="005E4041" w:rsidTr="005E4041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03.02-09.02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февраль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39.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16.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Жиры. Строение.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</w:tr>
      <w:tr w:rsidR="005E4041" w:rsidRPr="005E4041" w:rsidTr="005E4041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03.02-09.02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Февраль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40.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17.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Мыла</w:t>
            </w:r>
            <w:r w:rsidRPr="005E4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  <w:p w:rsidR="005E4041" w:rsidRPr="005E4041" w:rsidRDefault="005E4041" w:rsidP="005E4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Лабораторная работа № 8</w:t>
            </w:r>
          </w:p>
          <w:p w:rsidR="005E4041" w:rsidRPr="005E4041" w:rsidRDefault="005E4041" w:rsidP="005E4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«Сравнение свойств растворов мыла и стирального порошка»</w:t>
            </w:r>
          </w:p>
          <w:p w:rsidR="005E4041" w:rsidRPr="005E4041" w:rsidRDefault="005E4041" w:rsidP="005E4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Лабораторная работа № 9</w:t>
            </w:r>
          </w:p>
          <w:p w:rsidR="005E4041" w:rsidRPr="005E4041" w:rsidRDefault="005E4041" w:rsidP="005E404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«Жиры»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</w:tr>
      <w:tr w:rsidR="005E4041" w:rsidRPr="005E4041" w:rsidTr="005E4041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10.02-16.02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февраль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41.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18.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Углеводы. Глюкоза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Д.Реакция серебряного зеркала для альдегидов и глюкозы. Окисление альдегидов и глюкозы гидроксидом меди</w:t>
            </w:r>
          </w:p>
        </w:tc>
      </w:tr>
      <w:tr w:rsidR="005E4041" w:rsidRPr="005E4041" w:rsidTr="005E4041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10.02-16.02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февраль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42.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19.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Углеводы. Полисахариды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Д. Качественная реакция на крахмал</w:t>
            </w:r>
          </w:p>
        </w:tc>
      </w:tr>
      <w:tr w:rsidR="005E4041" w:rsidRPr="005E4041" w:rsidTr="005E4041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17.02-23.02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февраль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43.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20.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Генетическая связь между классами органических соединений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</w:tr>
      <w:tr w:rsidR="005E4041" w:rsidRPr="005E4041" w:rsidTr="005E4041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17.02-23.02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февраль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44.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21.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Обобщение и систематизация знаний учащихся.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9.14 Качественные реакции органических соединени</w:t>
            </w:r>
            <w:proofErr w:type="gramStart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й(</w:t>
            </w:r>
            <w:proofErr w:type="gramEnd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углеводороды и функциональные соединения.)</w:t>
            </w:r>
          </w:p>
          <w:p w:rsidR="005E4041" w:rsidRPr="005E4041" w:rsidRDefault="005E4041" w:rsidP="005E404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9.15 Качественные реакции органических соединений (функциональные соединения)</w:t>
            </w:r>
          </w:p>
        </w:tc>
      </w:tr>
      <w:tr w:rsidR="005E4041" w:rsidRPr="005E4041" w:rsidTr="005E4041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24.02-02.03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март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45.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22.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Контрольная работа №2</w:t>
            </w:r>
          </w:p>
          <w:p w:rsidR="005E4041" w:rsidRPr="005E4041" w:rsidRDefault="005E4041" w:rsidP="005E4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«</w:t>
            </w:r>
            <w:r w:rsidRPr="005E4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Кислородсодержащие соединения и их нахождение в живой природе»</w:t>
            </w:r>
          </w:p>
          <w:p w:rsidR="005E4041" w:rsidRPr="005E4041" w:rsidRDefault="005E4041" w:rsidP="005E404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Контроль знаний учащихся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</w:tr>
    </w:tbl>
    <w:p w:rsidR="005E4041" w:rsidRPr="005E4041" w:rsidRDefault="005E4041" w:rsidP="005E404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b/>
          <w:bCs/>
          <w:color w:val="000000"/>
          <w:sz w:val="18"/>
        </w:rPr>
        <w:t xml:space="preserve">Тема 4. Азотсодержащие соединения и их нахождение в живой природе </w:t>
      </w:r>
      <w:proofErr w:type="gramStart"/>
      <w:r w:rsidRPr="005E4041">
        <w:rPr>
          <w:rFonts w:ascii="Times New Roman" w:eastAsia="Times New Roman" w:hAnsi="Times New Roman" w:cs="Times New Roman"/>
          <w:b/>
          <w:bCs/>
          <w:color w:val="000000"/>
          <w:sz w:val="18"/>
        </w:rPr>
        <w:t xml:space="preserve">( </w:t>
      </w:r>
      <w:proofErr w:type="gramEnd"/>
      <w:r w:rsidRPr="005E4041">
        <w:rPr>
          <w:rFonts w:ascii="Times New Roman" w:eastAsia="Times New Roman" w:hAnsi="Times New Roman" w:cs="Times New Roman"/>
          <w:b/>
          <w:bCs/>
          <w:color w:val="000000"/>
          <w:sz w:val="18"/>
        </w:rPr>
        <w:t>9 ч. )</w:t>
      </w:r>
    </w:p>
    <w:tbl>
      <w:tblPr>
        <w:tblW w:w="137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1276"/>
        <w:gridCol w:w="662"/>
        <w:gridCol w:w="662"/>
        <w:gridCol w:w="4809"/>
        <w:gridCol w:w="4911"/>
      </w:tblGrid>
      <w:tr w:rsidR="005E4041" w:rsidRPr="005E4041" w:rsidTr="005E4041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22" w:name="2814682cc29422fcfd00e67add85bbf5d3514fb7"/>
            <w:bookmarkStart w:id="23" w:name="12"/>
            <w:bookmarkEnd w:id="22"/>
            <w:bookmarkEnd w:id="23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Планируемая дата проведения урока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Фактическая дата проведения урока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№</w:t>
            </w:r>
          </w:p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Урока </w:t>
            </w:r>
            <w:proofErr w:type="gramStart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п</w:t>
            </w:r>
            <w:proofErr w:type="gramEnd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/п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№</w:t>
            </w:r>
          </w:p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Урока в теме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Тема урока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292929"/>
                <w:sz w:val="18"/>
              </w:rPr>
              <w:t>Эксперимент, материально-техническое оснащение урока</w:t>
            </w:r>
          </w:p>
        </w:tc>
      </w:tr>
      <w:tr w:rsidR="005E4041" w:rsidRPr="005E4041" w:rsidTr="005E4041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24.02-02.03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Март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46.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Амины. Анилин.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Д.Взаимодействие аммиака и анилина с соляной кислотой.</w:t>
            </w:r>
          </w:p>
        </w:tc>
      </w:tr>
      <w:tr w:rsidR="005E4041" w:rsidRPr="005E4041" w:rsidTr="005E4041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03.03-09.03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март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47.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2.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Аминокислоты.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</w:tr>
      <w:tr w:rsidR="005E4041" w:rsidRPr="005E4041" w:rsidTr="005E4041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03.03-09.03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март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48.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3.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Амины. Аминокислоты</w:t>
            </w:r>
            <w:proofErr w:type="gramStart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  <w:proofErr w:type="gramEnd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proofErr w:type="gramStart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з</w:t>
            </w:r>
            <w:proofErr w:type="gramEnd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акрепление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</w:tr>
      <w:tr w:rsidR="005E4041" w:rsidRPr="005E4041" w:rsidTr="005E4041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10.03-16.03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март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49.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4.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Белки.  Строение</w:t>
            </w:r>
            <w:proofErr w:type="gramStart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.</w:t>
            </w:r>
            <w:proofErr w:type="gramEnd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Свойства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Д.Растворение и осаждение белков. Цветные реакции белков. Горение птичьего пера и шерстяной нити</w:t>
            </w:r>
          </w:p>
        </w:tc>
      </w:tr>
      <w:tr w:rsidR="005E4041" w:rsidRPr="005E4041" w:rsidTr="005E4041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10.03-16.03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март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50.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5.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Белки закрепление</w:t>
            </w:r>
          </w:p>
          <w:p w:rsidR="005E4041" w:rsidRPr="005E4041" w:rsidRDefault="005E4041" w:rsidP="005E4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Лабораторная работа № 10</w:t>
            </w:r>
          </w:p>
          <w:p w:rsidR="005E4041" w:rsidRPr="005E4041" w:rsidRDefault="005E4041" w:rsidP="005E404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«Белки»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</w:tr>
      <w:tr w:rsidR="005E4041" w:rsidRPr="005E4041" w:rsidTr="005E4041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17.03-23.03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март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51.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6.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Нуклеиновые кислоты.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Модель молекулы ДНК</w:t>
            </w:r>
          </w:p>
        </w:tc>
      </w:tr>
      <w:tr w:rsidR="005E4041" w:rsidRPr="005E4041" w:rsidTr="005E4041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04.04-10.04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апрель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52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7.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Понятие о генной инженерии и биотехнологии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</w:tr>
      <w:tr w:rsidR="005E4041" w:rsidRPr="005E4041" w:rsidTr="005E4041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04.04-10.04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Апрель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53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8.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Практическая работа № 1 «Идентификация органических соединений»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9.14 Качественные реакции органических соединени</w:t>
            </w:r>
            <w:proofErr w:type="gramStart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й(</w:t>
            </w:r>
            <w:proofErr w:type="gramEnd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углеводороды и функциональные соединения.)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9.15 Качественные реакции органических соединений (функциональные соединения)</w:t>
            </w:r>
          </w:p>
        </w:tc>
      </w:tr>
      <w:tr w:rsidR="005E4041" w:rsidRPr="005E4041" w:rsidTr="005E4041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11.04-17.04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апрель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54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9.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Контрольная работа №3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Тема: «Азотсодержащие соединения и их нахождение в живой природе »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</w:tr>
    </w:tbl>
    <w:p w:rsidR="005E4041" w:rsidRPr="005E4041" w:rsidRDefault="005E4041" w:rsidP="005E404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b/>
          <w:bCs/>
          <w:color w:val="000000"/>
          <w:sz w:val="18"/>
        </w:rPr>
        <w:t xml:space="preserve">Тема 5. Биологически активные органические соединения </w:t>
      </w:r>
      <w:proofErr w:type="gramStart"/>
      <w:r w:rsidRPr="005E4041">
        <w:rPr>
          <w:rFonts w:ascii="Times New Roman" w:eastAsia="Times New Roman" w:hAnsi="Times New Roman" w:cs="Times New Roman"/>
          <w:b/>
          <w:bCs/>
          <w:color w:val="000000"/>
          <w:sz w:val="18"/>
        </w:rPr>
        <w:t xml:space="preserve">( </w:t>
      </w:r>
      <w:proofErr w:type="gramEnd"/>
      <w:r w:rsidRPr="005E4041">
        <w:rPr>
          <w:rFonts w:ascii="Times New Roman" w:eastAsia="Times New Roman" w:hAnsi="Times New Roman" w:cs="Times New Roman"/>
          <w:b/>
          <w:bCs/>
          <w:color w:val="000000"/>
          <w:sz w:val="18"/>
        </w:rPr>
        <w:t>8 ч. )</w:t>
      </w:r>
    </w:p>
    <w:tbl>
      <w:tblPr>
        <w:tblW w:w="137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280"/>
        <w:gridCol w:w="664"/>
        <w:gridCol w:w="664"/>
        <w:gridCol w:w="4829"/>
        <w:gridCol w:w="4875"/>
      </w:tblGrid>
      <w:tr w:rsidR="005E4041" w:rsidRPr="005E4041" w:rsidTr="005E4041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24" w:name="1f250dfd31ec5355af1d2697c366a27de2a9ca4a"/>
            <w:bookmarkStart w:id="25" w:name="13"/>
            <w:bookmarkEnd w:id="24"/>
            <w:bookmarkEnd w:id="25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Планируемая дата проведения урока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Фактическая дата проведения урока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№</w:t>
            </w:r>
          </w:p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Урока </w:t>
            </w:r>
            <w:proofErr w:type="gramStart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п</w:t>
            </w:r>
            <w:proofErr w:type="gramEnd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/п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№</w:t>
            </w:r>
          </w:p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Урока в теме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Тема урока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292929"/>
                <w:sz w:val="18"/>
              </w:rPr>
              <w:t>Эксперимент, материально-техническое оснащение урока</w:t>
            </w:r>
          </w:p>
        </w:tc>
      </w:tr>
      <w:tr w:rsidR="005E4041" w:rsidRPr="005E4041" w:rsidTr="005E4041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11.04-17.04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Апрель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55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Витамины. Строение.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Д. Коллекция витаминных препаратов. Испытание среды раствора аскорбиновой кислоты индикаторной бумагой</w:t>
            </w:r>
          </w:p>
        </w:tc>
      </w:tr>
      <w:tr w:rsidR="005E4041" w:rsidRPr="005E4041" w:rsidTr="005E4041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18.04-24.04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апрель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56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2.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Витамины. Свойства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</w:tr>
      <w:tr w:rsidR="005E4041" w:rsidRPr="005E4041" w:rsidTr="005E4041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18.04-24.04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апрель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57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3.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Ферменты. Строение.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Д. Разложение пероксида водорода каталазой сырого мяса и сырого картофеля</w:t>
            </w:r>
          </w:p>
        </w:tc>
      </w:tr>
      <w:tr w:rsidR="005E4041" w:rsidRPr="005E4041" w:rsidTr="005E4041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25.04-01.05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апрель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58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4.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Ферменты. Свойства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Д. Коллекция СМС </w:t>
            </w:r>
            <w:proofErr w:type="gramStart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содержащих</w:t>
            </w:r>
            <w:proofErr w:type="gramEnd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энзимы. Испытание среды СМС индикаторной бумагой</w:t>
            </w:r>
          </w:p>
        </w:tc>
      </w:tr>
      <w:tr w:rsidR="005E4041" w:rsidRPr="005E4041" w:rsidTr="005E4041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25.04-01.05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апрель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59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5.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Гормоны. Строение.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</w:tr>
      <w:tr w:rsidR="005E4041" w:rsidRPr="005E4041" w:rsidTr="005E4041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02.05-08.05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май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60.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6.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Гормоны. Свойства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</w:tr>
      <w:tr w:rsidR="005E4041" w:rsidRPr="005E4041" w:rsidTr="005E4041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02.05-08.05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май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61.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7.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Лекарства. Строение.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Д. Домашняя, лабораторная, автомобильная аптечка. Аннотации к лекарствам</w:t>
            </w:r>
          </w:p>
        </w:tc>
      </w:tr>
      <w:tr w:rsidR="005E4041" w:rsidRPr="005E4041" w:rsidTr="005E4041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09.05-15.05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май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62.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8.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Лекарства. Свойства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</w:tr>
    </w:tbl>
    <w:p w:rsidR="005E4041" w:rsidRPr="005E4041" w:rsidRDefault="005E4041" w:rsidP="005E404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b/>
          <w:bCs/>
          <w:color w:val="000000"/>
          <w:sz w:val="18"/>
        </w:rPr>
        <w:t xml:space="preserve">Тема 6. Искусственные и синтетические полимеры </w:t>
      </w:r>
      <w:proofErr w:type="gramStart"/>
      <w:r w:rsidRPr="005E4041">
        <w:rPr>
          <w:rFonts w:ascii="Times New Roman" w:eastAsia="Times New Roman" w:hAnsi="Times New Roman" w:cs="Times New Roman"/>
          <w:b/>
          <w:bCs/>
          <w:color w:val="000000"/>
          <w:sz w:val="18"/>
        </w:rPr>
        <w:t xml:space="preserve">( </w:t>
      </w:r>
      <w:proofErr w:type="gramEnd"/>
      <w:r w:rsidRPr="005E4041">
        <w:rPr>
          <w:rFonts w:ascii="Times New Roman" w:eastAsia="Times New Roman" w:hAnsi="Times New Roman" w:cs="Times New Roman"/>
          <w:b/>
          <w:bCs/>
          <w:color w:val="000000"/>
          <w:sz w:val="18"/>
        </w:rPr>
        <w:t>6 ч. )</w:t>
      </w:r>
    </w:p>
    <w:tbl>
      <w:tblPr>
        <w:tblW w:w="137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1279"/>
        <w:gridCol w:w="663"/>
        <w:gridCol w:w="663"/>
        <w:gridCol w:w="4870"/>
        <w:gridCol w:w="4839"/>
      </w:tblGrid>
      <w:tr w:rsidR="005E4041" w:rsidRPr="005E4041" w:rsidTr="005E4041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26" w:name="4c7935af220e539897902003be53f92e7c9de716"/>
            <w:bookmarkStart w:id="27" w:name="14"/>
            <w:bookmarkEnd w:id="26"/>
            <w:bookmarkEnd w:id="27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Планируемая дата проведения урока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Фактическая дата проведения урока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№</w:t>
            </w:r>
          </w:p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Урока </w:t>
            </w:r>
            <w:proofErr w:type="gramStart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п</w:t>
            </w:r>
            <w:proofErr w:type="gramEnd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/п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№</w:t>
            </w:r>
          </w:p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Урока в теме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Тема урока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292929"/>
                <w:sz w:val="18"/>
              </w:rPr>
              <w:t>Эксперимент, материально-техническое оснащение урока</w:t>
            </w:r>
          </w:p>
        </w:tc>
      </w:tr>
      <w:tr w:rsidR="005E4041" w:rsidRPr="005E4041" w:rsidTr="005E4041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09.05-15.05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май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63.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Искусственные полимеры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Д. Коллекция </w:t>
            </w:r>
            <w:proofErr w:type="spellStart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пласмасс</w:t>
            </w:r>
            <w:proofErr w:type="spellEnd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и изделий из них</w:t>
            </w:r>
          </w:p>
        </w:tc>
      </w:tr>
      <w:tr w:rsidR="005E4041" w:rsidRPr="005E4041" w:rsidTr="005E4041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16.05-22.05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май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64.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2.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Синтетические полимеры. Волокна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Д. Коллекция искусственных и синтетических волокон и изделий из них. Распознавание волокон по отношению к нагреванию и хим</w:t>
            </w:r>
            <w:proofErr w:type="gramStart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.р</w:t>
            </w:r>
            <w:proofErr w:type="gramEnd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еактивам</w:t>
            </w:r>
          </w:p>
        </w:tc>
      </w:tr>
      <w:tr w:rsidR="005E4041" w:rsidRPr="005E4041" w:rsidTr="005E4041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16.05-22.05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май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65.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3.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Синтетические полимеры. Каучуки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Д. Коллекция каучуков</w:t>
            </w:r>
          </w:p>
        </w:tc>
      </w:tr>
      <w:tr w:rsidR="005E4041" w:rsidRPr="005E4041" w:rsidTr="005E4041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23.05-29.05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май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66.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4.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Синтетические полимеры. Пластмассы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Д. Коллекция </w:t>
            </w:r>
            <w:proofErr w:type="spellStart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пласмасс</w:t>
            </w:r>
            <w:proofErr w:type="spellEnd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и изделий из них</w:t>
            </w:r>
          </w:p>
        </w:tc>
      </w:tr>
      <w:tr w:rsidR="005E4041" w:rsidRPr="005E4041" w:rsidTr="005E4041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23.05-29.05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Май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67.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5.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Контрольная работа №4</w:t>
            </w:r>
          </w:p>
          <w:p w:rsidR="005E4041" w:rsidRPr="005E4041" w:rsidRDefault="005E4041" w:rsidP="005E404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тема: «Искусственные и синтетические органические соединения »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</w:tr>
      <w:tr w:rsidR="005E4041" w:rsidRPr="005E4041" w:rsidTr="005E4041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23.05-29.05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май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68.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6.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Резервное время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</w:tr>
    </w:tbl>
    <w:p w:rsidR="005E4041" w:rsidRPr="005E4041" w:rsidRDefault="005E4041" w:rsidP="005E4041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b/>
          <w:bCs/>
          <w:color w:val="292929"/>
          <w:sz w:val="28"/>
        </w:rPr>
        <w:t>Содержание рабочей программы по учебному предмету химия для 11 класса</w:t>
      </w:r>
    </w:p>
    <w:p w:rsidR="005E4041" w:rsidRPr="005E4041" w:rsidRDefault="005E4041" w:rsidP="005E404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рабочая программа реализуется при использовании традиционной технологии обучения, а также элементов других современных образовательных технологий, передовых форм и методов обучения, таких как проблемный метод, развивающее обучение, компьютерные технологии, тестовый контроль знаний и др. в зависимости от склонностей, потребностей, возможностей и способностей каждого конкретного класса.</w:t>
      </w:r>
    </w:p>
    <w:p w:rsidR="005E4041" w:rsidRPr="005E4041" w:rsidRDefault="005E4041" w:rsidP="005E4041">
      <w:pPr>
        <w:spacing w:after="0" w:line="240" w:lineRule="auto"/>
        <w:ind w:firstLine="708"/>
        <w:rPr>
          <w:rFonts w:ascii="Arial" w:eastAsia="Times New Roman" w:hAnsi="Arial" w:cs="Arial"/>
          <w:color w:val="000000"/>
        </w:rPr>
      </w:pPr>
      <w:proofErr w:type="gramStart"/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уровнем знаний учащихся предусматривает проведение лабораторных, практических, самостоятельных, тестовых и  контрольных работ.</w:t>
      </w:r>
    </w:p>
    <w:p w:rsidR="005E4041" w:rsidRPr="005E4041" w:rsidRDefault="005E4041" w:rsidP="005E404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b/>
          <w:bCs/>
          <w:color w:val="000000"/>
          <w:sz w:val="18"/>
        </w:rPr>
        <w:t>Тема 1. Строение  атома и Перио</w:t>
      </w:r>
      <w:r w:rsidR="00796B2D">
        <w:rPr>
          <w:rFonts w:ascii="Times New Roman" w:eastAsia="Times New Roman" w:hAnsi="Times New Roman" w:cs="Times New Roman"/>
          <w:b/>
          <w:bCs/>
          <w:color w:val="000000"/>
          <w:sz w:val="18"/>
        </w:rPr>
        <w:t>дический закон Д.И.Менделеева (4</w:t>
      </w:r>
      <w:r w:rsidRPr="005E4041">
        <w:rPr>
          <w:rFonts w:ascii="Times New Roman" w:eastAsia="Times New Roman" w:hAnsi="Times New Roman" w:cs="Times New Roman"/>
          <w:b/>
          <w:bCs/>
          <w:color w:val="000000"/>
          <w:sz w:val="18"/>
        </w:rPr>
        <w:t>ч.)</w:t>
      </w:r>
    </w:p>
    <w:tbl>
      <w:tblPr>
        <w:tblW w:w="137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663"/>
        <w:gridCol w:w="4904"/>
        <w:gridCol w:w="3801"/>
        <w:gridCol w:w="3700"/>
      </w:tblGrid>
      <w:tr w:rsidR="005E4041" w:rsidRPr="005E4041" w:rsidTr="00796B2D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28" w:name="d4a4f27e474883624679714ccacf02895fc593d0"/>
            <w:bookmarkStart w:id="29" w:name="15"/>
            <w:bookmarkEnd w:id="28"/>
            <w:bookmarkEnd w:id="29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№</w:t>
            </w:r>
          </w:p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Урока </w:t>
            </w:r>
            <w:proofErr w:type="gramStart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п</w:t>
            </w:r>
            <w:proofErr w:type="gramEnd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/п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№</w:t>
            </w:r>
          </w:p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Урока в теме</w:t>
            </w:r>
          </w:p>
        </w:tc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Тема урока</w:t>
            </w: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Изучаемые вопросы </w:t>
            </w:r>
            <w:proofErr w:type="gramStart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( </w:t>
            </w:r>
            <w:proofErr w:type="gramEnd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знать )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Изучаемые вопрос</w:t>
            </w:r>
            <w:proofErr w:type="gramStart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ы(</w:t>
            </w:r>
            <w:proofErr w:type="gramEnd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уметь )</w:t>
            </w:r>
          </w:p>
        </w:tc>
      </w:tr>
      <w:tr w:rsidR="005E4041" w:rsidRPr="005E4041" w:rsidTr="00796B2D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1.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1.</w:t>
            </w:r>
          </w:p>
        </w:tc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Атом – сложная частица.</w:t>
            </w: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важнейшие химические понятия: вещество, химический элемент, атом, молекула, относительная атомная и молекулярная массы,   углеродный скелет, функциональная группа, изомерия, гомология;</w:t>
            </w:r>
            <w:proofErr w:type="gramEnd"/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основные законы химии: сохранение массы веществ, постоянства состава, периодический закон;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определять: валентность и степень окисления химических элементов</w:t>
            </w:r>
          </w:p>
          <w:p w:rsidR="005E4041" w:rsidRPr="005E4041" w:rsidRDefault="005E4041" w:rsidP="005E404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характеризовать: элементы малых периодов по их положению в Периодической системе Д.И. Менделеева</w:t>
            </w:r>
          </w:p>
        </w:tc>
      </w:tr>
      <w:tr w:rsidR="005E4041" w:rsidRPr="005E4041" w:rsidTr="00796B2D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796B2D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  <w:r w:rsidR="005E4041"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796B2D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  <w:r w:rsidR="005E4041"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</w:tc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Периодический закон и периодическая система химических элементов Д.И. Менделеева в свете учения о строении атома.</w:t>
            </w: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</w:tr>
      <w:tr w:rsidR="005E4041" w:rsidRPr="005E4041" w:rsidTr="00796B2D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796B2D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  <w:r w:rsidR="005E4041"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7.</w:t>
            </w:r>
          </w:p>
        </w:tc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Периодический закон и периодическая система химических элементов Д.И. Менделеева в свете учения о строении атома.</w:t>
            </w: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</w:tr>
      <w:tr w:rsidR="005E4041" w:rsidRPr="005E4041" w:rsidTr="00796B2D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796B2D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  <w:r w:rsidR="005E4041"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Обобщающий урок по теме: «Строение атома и периодическ</w:t>
            </w:r>
            <w:r w:rsidR="00796B2D">
              <w:rPr>
                <w:rFonts w:ascii="Times New Roman" w:eastAsia="Times New Roman" w:hAnsi="Times New Roman" w:cs="Times New Roman"/>
                <w:color w:val="000000"/>
                <w:sz w:val="18"/>
              </w:rPr>
              <w:t>ий закон Д.И. Менделеева</w:t>
            </w: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</w:tr>
    </w:tbl>
    <w:p w:rsidR="005E4041" w:rsidRPr="005E4041" w:rsidRDefault="00796B2D" w:rsidP="005E4041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Тема 2. Строение вещества (11</w:t>
      </w:r>
      <w:r w:rsidR="005E4041" w:rsidRPr="005E4041">
        <w:rPr>
          <w:rFonts w:ascii="Times New Roman" w:eastAsia="Times New Roman" w:hAnsi="Times New Roman" w:cs="Times New Roman"/>
          <w:b/>
          <w:bCs/>
          <w:color w:val="000000"/>
          <w:sz w:val="18"/>
        </w:rPr>
        <w:t>ч.)</w:t>
      </w:r>
    </w:p>
    <w:tbl>
      <w:tblPr>
        <w:tblW w:w="137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662"/>
        <w:gridCol w:w="4863"/>
        <w:gridCol w:w="3831"/>
        <w:gridCol w:w="3713"/>
      </w:tblGrid>
      <w:tr w:rsidR="005E4041" w:rsidRPr="005E4041" w:rsidTr="00796B2D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30" w:name="37805f4a77764a8eb4804f2f38101d12ca26168c"/>
            <w:bookmarkStart w:id="31" w:name="16"/>
            <w:bookmarkEnd w:id="30"/>
            <w:bookmarkEnd w:id="31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№</w:t>
            </w:r>
          </w:p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Урока </w:t>
            </w:r>
            <w:proofErr w:type="gramStart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п</w:t>
            </w:r>
            <w:proofErr w:type="gramEnd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/п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№</w:t>
            </w:r>
          </w:p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Урока в теме</w:t>
            </w:r>
          </w:p>
        </w:tc>
        <w:tc>
          <w:tcPr>
            <w:tcW w:w="4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Тема урока</w:t>
            </w:r>
          </w:p>
        </w:tc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Изучаемые вопросы </w:t>
            </w:r>
            <w:proofErr w:type="gramStart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( </w:t>
            </w:r>
            <w:proofErr w:type="gramEnd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знать )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Изучаемые вопрос</w:t>
            </w:r>
            <w:proofErr w:type="gramStart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ы(</w:t>
            </w:r>
            <w:proofErr w:type="gramEnd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уметь )</w:t>
            </w:r>
          </w:p>
        </w:tc>
      </w:tr>
      <w:tr w:rsidR="005E4041" w:rsidRPr="005E4041" w:rsidTr="00796B2D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8B1CFD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  <w:r w:rsidR="005E4041"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1.</w:t>
            </w:r>
          </w:p>
        </w:tc>
        <w:tc>
          <w:tcPr>
            <w:tcW w:w="4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Ионная химическая связь</w:t>
            </w:r>
          </w:p>
        </w:tc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важнейшие химические понятия ион, аллотропия, изотопы, химическая связь, </w:t>
            </w:r>
            <w:proofErr w:type="spellStart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электроотрицательность</w:t>
            </w:r>
            <w:proofErr w:type="spellEnd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, валентность, степень окисления, моль, молярная масса, молярный объём, вещества молекулярного и немолекулярного строения, растворы, электролит и </w:t>
            </w:r>
            <w:proofErr w:type="spellStart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неэлектролит</w:t>
            </w:r>
            <w:proofErr w:type="spellEnd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, электролитическая диссоциация, окислитель и восстановитель, окисление и восстановление,</w:t>
            </w:r>
            <w:proofErr w:type="gramEnd"/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Определять тип химической связи в соединениях, заряд иона, характер среды в водных растворах неорганических соединений, окислитель и восстановитель</w:t>
            </w:r>
          </w:p>
          <w:p w:rsidR="005E4041" w:rsidRPr="005E4041" w:rsidRDefault="005E4041" w:rsidP="005E4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объяснять: зависимость свойств веществ от их состава и строения; природу химической связи (ионной, ковалентной, металлической),</w:t>
            </w:r>
          </w:p>
          <w:p w:rsidR="005E4041" w:rsidRPr="005E4041" w:rsidRDefault="005E4041" w:rsidP="005E404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вычислять: массовую долю химического элемента по формуле соединения; массовую </w:t>
            </w: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долю вещества в растворе; количество вещества, объем или массу по количеству вещества, объему или массе реагентов или продуктов реакции</w:t>
            </w:r>
          </w:p>
        </w:tc>
      </w:tr>
      <w:tr w:rsidR="005E4041" w:rsidRPr="005E4041" w:rsidTr="00796B2D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8B1CFD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7</w:t>
            </w:r>
            <w:r w:rsidR="005E4041"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2.</w:t>
            </w:r>
          </w:p>
        </w:tc>
        <w:tc>
          <w:tcPr>
            <w:tcW w:w="4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Ионная химическая связь. Закрепление.</w:t>
            </w:r>
          </w:p>
        </w:tc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</w:tr>
      <w:tr w:rsidR="005E4041" w:rsidRPr="005E4041" w:rsidTr="00796B2D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8B1CFD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  <w:r w:rsidR="005E4041"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3.</w:t>
            </w:r>
          </w:p>
        </w:tc>
        <w:tc>
          <w:tcPr>
            <w:tcW w:w="4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Ковалентная  полярная и  неполярная химическая связь.</w:t>
            </w:r>
          </w:p>
        </w:tc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</w:tr>
      <w:tr w:rsidR="005E4041" w:rsidRPr="005E4041" w:rsidTr="00796B2D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8B1CFD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</w:t>
            </w:r>
            <w:r w:rsidR="005E4041"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8B1CFD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  <w:r w:rsidR="005E4041"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</w:tc>
        <w:tc>
          <w:tcPr>
            <w:tcW w:w="4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796B2D" w:rsidP="005E404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Металлическая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свяэь</w:t>
            </w:r>
            <w:proofErr w:type="spellEnd"/>
            <w:r w:rsidR="005E4041"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</w:tc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</w:tr>
      <w:tr w:rsidR="005E4041" w:rsidRPr="005E4041" w:rsidTr="00796B2D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8B1CFD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</w:t>
            </w:r>
            <w:r w:rsidR="005E4041"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8B1CFD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  <w:r w:rsidR="005E4041"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</w:tc>
        <w:tc>
          <w:tcPr>
            <w:tcW w:w="4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796B2D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Агрегатное состояние</w:t>
            </w:r>
            <w:r w:rsidR="008B1CFD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Водородная связь</w:t>
            </w:r>
          </w:p>
        </w:tc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</w:tr>
      <w:tr w:rsidR="005E4041" w:rsidRPr="005E4041" w:rsidTr="00796B2D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8B1CFD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</w:t>
            </w:r>
            <w:r w:rsidR="005E4041"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8B1CFD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  <w:r w:rsidR="005E4041"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</w:tc>
        <w:tc>
          <w:tcPr>
            <w:tcW w:w="4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796B2D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Кристаллическая решетка</w:t>
            </w:r>
          </w:p>
        </w:tc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</w:tr>
      <w:tr w:rsidR="005E4041" w:rsidRPr="005E4041" w:rsidTr="00796B2D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8B1CFD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</w:t>
            </w:r>
            <w:r w:rsidR="005E4041"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8B1CFD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  <w:r w:rsidR="005E4041"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</w:tc>
        <w:tc>
          <w:tcPr>
            <w:tcW w:w="4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8B1CFD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Чистые вещества и смеси</w:t>
            </w:r>
          </w:p>
        </w:tc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</w:tr>
      <w:tr w:rsidR="005E4041" w:rsidRPr="005E4041" w:rsidTr="00796B2D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8B1CFD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13</w:t>
            </w:r>
            <w:r w:rsidR="005E4041"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8B1CFD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  <w:r w:rsidR="005E4041"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</w:tc>
        <w:tc>
          <w:tcPr>
            <w:tcW w:w="4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8B1CFD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Решение 3адач</w:t>
            </w:r>
          </w:p>
        </w:tc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</w:tr>
      <w:tr w:rsidR="005E4041" w:rsidRPr="005E4041" w:rsidTr="00796B2D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8B1CFD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</w:t>
            </w:r>
            <w:r w:rsidR="005E4041"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8B1CFD" w:rsidP="008B1CF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</w:t>
            </w:r>
            <w:r w:rsidR="005E4041"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</w:tc>
        <w:tc>
          <w:tcPr>
            <w:tcW w:w="4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8B1CFD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Дисперсные системы</w:t>
            </w:r>
            <w:r w:rsidR="005E4041"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</w:tc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</w:tr>
      <w:tr w:rsidR="005E4041" w:rsidRPr="005E4041" w:rsidTr="00796B2D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3341B3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  <w:r w:rsidR="008B1CFD"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  <w:r w:rsidR="005E4041"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8B1CFD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</w:t>
            </w:r>
            <w:r w:rsidR="005E4041"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</w:tc>
        <w:tc>
          <w:tcPr>
            <w:tcW w:w="4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Практическая работа №1«Получение, собирание и распознавание газов».</w:t>
            </w:r>
          </w:p>
        </w:tc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</w:tr>
      <w:tr w:rsidR="005E4041" w:rsidRPr="005E4041" w:rsidTr="00796B2D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3341B3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16</w:t>
            </w:r>
            <w:r w:rsidR="005E4041"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8B1CFD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</w:t>
            </w:r>
            <w:r w:rsidR="005E4041"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</w:tc>
        <w:tc>
          <w:tcPr>
            <w:tcW w:w="4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Обобщающий урок по теме: «Строение вещества».</w:t>
            </w:r>
          </w:p>
        </w:tc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</w:tr>
    </w:tbl>
    <w:p w:rsidR="005E4041" w:rsidRPr="005E4041" w:rsidRDefault="008B1CFD" w:rsidP="005E4041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Тема 3. Электролитическая диссоциация (7</w:t>
      </w:r>
      <w:r w:rsidR="005E4041" w:rsidRPr="005E4041">
        <w:rPr>
          <w:rFonts w:ascii="Times New Roman" w:eastAsia="Times New Roman" w:hAnsi="Times New Roman" w:cs="Times New Roman"/>
          <w:b/>
          <w:bCs/>
          <w:color w:val="000000"/>
          <w:sz w:val="18"/>
        </w:rPr>
        <w:t>ч.)</w:t>
      </w:r>
    </w:p>
    <w:tbl>
      <w:tblPr>
        <w:tblW w:w="137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663"/>
        <w:gridCol w:w="4909"/>
        <w:gridCol w:w="3732"/>
        <w:gridCol w:w="3762"/>
      </w:tblGrid>
      <w:tr w:rsidR="005E4041" w:rsidRPr="005E4041" w:rsidTr="008B1CFD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32" w:name="df292edcc07cd14bfa0535ee7c47a0096568cdd9"/>
            <w:bookmarkStart w:id="33" w:name="17"/>
            <w:bookmarkEnd w:id="32"/>
            <w:bookmarkEnd w:id="33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№</w:t>
            </w:r>
          </w:p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Урока </w:t>
            </w:r>
            <w:proofErr w:type="gramStart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п</w:t>
            </w:r>
            <w:proofErr w:type="gramEnd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/п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№</w:t>
            </w:r>
          </w:p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Урока в теме</w:t>
            </w:r>
          </w:p>
        </w:tc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Тема урока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Изучаемые вопросы </w:t>
            </w:r>
            <w:proofErr w:type="gramStart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( </w:t>
            </w:r>
            <w:proofErr w:type="gramEnd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знать )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Изучаемые вопрос</w:t>
            </w:r>
            <w:proofErr w:type="gramStart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ы(</w:t>
            </w:r>
            <w:proofErr w:type="gramEnd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уметь )</w:t>
            </w:r>
          </w:p>
        </w:tc>
      </w:tr>
      <w:tr w:rsidR="005E4041" w:rsidRPr="005E4041" w:rsidTr="008B1CFD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3341B3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17</w:t>
            </w:r>
            <w:r w:rsidR="005E4041"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836FAA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  <w:r w:rsidR="005E4041"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</w:tc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8B1CFD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Растворы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</w:tr>
      <w:tr w:rsidR="005E4041" w:rsidRPr="005E4041" w:rsidTr="008B1CFD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3341B3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18</w:t>
            </w:r>
            <w:r w:rsidR="005E4041"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836FAA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  <w:r w:rsidR="005E4041"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</w:tc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8B1CFD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Электролиты,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неэлектролиты</w:t>
            </w:r>
            <w:proofErr w:type="spellEnd"/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</w:tr>
      <w:tr w:rsidR="005E4041" w:rsidRPr="005E4041" w:rsidTr="008B1CFD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3341B3" w:rsidP="003341B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19</w:t>
            </w:r>
            <w:r w:rsidR="005E4041"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836FAA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  <w:r w:rsidR="005E4041"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</w:tc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836FAA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Кислоты в свете ТЭД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</w:tr>
      <w:tr w:rsidR="005E4041" w:rsidRPr="005E4041" w:rsidTr="008B1CFD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3341B3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</w:t>
            </w:r>
            <w:r w:rsidR="005E4041"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836FAA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  <w:r w:rsidR="005E4041"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</w:tc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836FAA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Основания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свте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ТЭД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</w:tr>
      <w:tr w:rsidR="005E4041" w:rsidRPr="005E4041" w:rsidTr="008B1CFD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3341B3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21</w:t>
            </w:r>
            <w:r w:rsidR="005E4041"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836FAA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  <w:r w:rsidR="005E4041"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</w:tc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836FAA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Соли в свете ТЭД</w:t>
            </w:r>
            <w:r w:rsidR="005E4041"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</w:tr>
      <w:tr w:rsidR="005E4041" w:rsidRPr="005E4041" w:rsidTr="008B1CFD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3341B3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22</w:t>
            </w:r>
            <w:r w:rsidR="005E4041"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836FAA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  <w:r w:rsidR="005E4041"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</w:tc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836FAA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Гидролиз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</w:tr>
      <w:tr w:rsidR="005E4041" w:rsidRPr="005E4041" w:rsidTr="008B1CFD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3341B3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23</w:t>
            </w:r>
            <w:r w:rsidR="005E4041"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836FAA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  <w:r w:rsidR="005E4041"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</w:tc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836FAA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Практическая работа № 2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</w:tr>
    </w:tbl>
    <w:p w:rsidR="00836FAA" w:rsidRDefault="00836FAA" w:rsidP="005E40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Тема 4. Химические реакции (11 ч.)</w:t>
      </w:r>
    </w:p>
    <w:tbl>
      <w:tblPr>
        <w:tblW w:w="137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709"/>
        <w:gridCol w:w="12384"/>
      </w:tblGrid>
      <w:tr w:rsidR="00836FAA" w:rsidRPr="005E4041" w:rsidTr="00836FAA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6FAA" w:rsidRPr="005E4041" w:rsidRDefault="003341B3" w:rsidP="00876CE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24</w:t>
            </w:r>
            <w:r w:rsidR="00836FAA"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6FAA" w:rsidRPr="005E4041" w:rsidRDefault="003341B3" w:rsidP="00876CE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  <w:r w:rsidR="00836FAA"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</w:tc>
        <w:tc>
          <w:tcPr>
            <w:tcW w:w="1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6FAA" w:rsidRPr="005E4041" w:rsidRDefault="00836FAA" w:rsidP="00876CE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Классификация химических реакций</w:t>
            </w:r>
          </w:p>
        </w:tc>
      </w:tr>
      <w:tr w:rsidR="00836FAA" w:rsidRPr="005E4041" w:rsidTr="00836FAA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6FAA" w:rsidRPr="005E4041" w:rsidRDefault="003341B3" w:rsidP="00876CE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25</w:t>
            </w:r>
            <w:r w:rsidR="00836FAA"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6FAA" w:rsidRPr="005E4041" w:rsidRDefault="003341B3" w:rsidP="00876CE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  <w:r w:rsidR="00836FAA"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</w:tc>
        <w:tc>
          <w:tcPr>
            <w:tcW w:w="1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6FAA" w:rsidRPr="005E4041" w:rsidRDefault="00836FAA" w:rsidP="00876CE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Скорость химических реакций</w:t>
            </w:r>
          </w:p>
        </w:tc>
      </w:tr>
      <w:tr w:rsidR="00836FAA" w:rsidRPr="005E4041" w:rsidTr="00836FAA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6FAA" w:rsidRPr="005E4041" w:rsidRDefault="003341B3" w:rsidP="00876CE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26</w:t>
            </w:r>
            <w:r w:rsidR="00836FAA"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6FAA" w:rsidRPr="005E4041" w:rsidRDefault="003341B3" w:rsidP="00876CE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  <w:r w:rsidR="00836FAA"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</w:tc>
        <w:tc>
          <w:tcPr>
            <w:tcW w:w="1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6FAA" w:rsidRPr="005E4041" w:rsidRDefault="00836FAA" w:rsidP="00876CE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Катализ</w:t>
            </w: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</w:tc>
      </w:tr>
      <w:tr w:rsidR="00836FAA" w:rsidRPr="005E4041" w:rsidTr="00836FAA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6FAA" w:rsidRPr="005E4041" w:rsidRDefault="003341B3" w:rsidP="00876CE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27</w:t>
            </w:r>
            <w:r w:rsidR="00836FAA"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6FAA" w:rsidRPr="005E4041" w:rsidRDefault="003341B3" w:rsidP="00876CE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  <w:r w:rsidR="00836FAA"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</w:tc>
        <w:tc>
          <w:tcPr>
            <w:tcW w:w="1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6FAA" w:rsidRPr="005E4041" w:rsidRDefault="00836FAA" w:rsidP="00876CE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Обратимость химических реакций</w:t>
            </w:r>
          </w:p>
        </w:tc>
      </w:tr>
      <w:tr w:rsidR="00836FAA" w:rsidRPr="005E4041" w:rsidTr="00836FAA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6FAA" w:rsidRPr="005E4041" w:rsidRDefault="003341B3" w:rsidP="00876CE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28</w:t>
            </w:r>
            <w:r w:rsidR="00836FAA"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6FAA" w:rsidRPr="005E4041" w:rsidRDefault="003341B3" w:rsidP="00876CE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  <w:r w:rsidR="00836FAA"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</w:tc>
        <w:tc>
          <w:tcPr>
            <w:tcW w:w="1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6FAA" w:rsidRPr="005E4041" w:rsidRDefault="00836FAA" w:rsidP="00876CE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Окислительно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– восстановительные реакции</w:t>
            </w: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</w:tc>
      </w:tr>
      <w:tr w:rsidR="00836FAA" w:rsidRPr="005E4041" w:rsidTr="00836FAA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6FAA" w:rsidRPr="005E4041" w:rsidRDefault="003341B3" w:rsidP="00876CE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29</w:t>
            </w:r>
            <w:r w:rsidR="00836FAA"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6FAA" w:rsidRPr="005E4041" w:rsidRDefault="003341B3" w:rsidP="00876CE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  <w:r w:rsidR="00836FAA"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</w:tc>
        <w:tc>
          <w:tcPr>
            <w:tcW w:w="1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6FAA" w:rsidRPr="005E4041" w:rsidRDefault="003341B3" w:rsidP="00876CE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Общие свойства металлов</w:t>
            </w:r>
          </w:p>
        </w:tc>
      </w:tr>
      <w:tr w:rsidR="00836FAA" w:rsidRPr="005E4041" w:rsidTr="00836FAA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6FAA" w:rsidRPr="005E4041" w:rsidRDefault="003341B3" w:rsidP="00876CE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30</w:t>
            </w:r>
            <w:r w:rsidR="00836FAA"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6FAA" w:rsidRPr="005E4041" w:rsidRDefault="003341B3" w:rsidP="003341B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  <w:r w:rsidR="00836FAA"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</w:tc>
        <w:tc>
          <w:tcPr>
            <w:tcW w:w="1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6FAA" w:rsidRPr="005E4041" w:rsidRDefault="003341B3" w:rsidP="00876CE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Коррозоя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металлов</w:t>
            </w:r>
          </w:p>
        </w:tc>
      </w:tr>
      <w:tr w:rsidR="00836FAA" w:rsidRPr="005E4041" w:rsidTr="00836FAA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6FAA" w:rsidRPr="005E4041" w:rsidRDefault="003341B3" w:rsidP="00876CE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31</w:t>
            </w:r>
            <w:r w:rsidR="00836FAA"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6FAA" w:rsidRPr="005E4041" w:rsidRDefault="003341B3" w:rsidP="00876CE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  <w:r w:rsidR="00836FAA"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</w:tc>
        <w:tc>
          <w:tcPr>
            <w:tcW w:w="1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6FAA" w:rsidRPr="005E4041" w:rsidRDefault="003341B3" w:rsidP="00876CE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Общие свойства неметаллов</w:t>
            </w:r>
            <w:r w:rsidR="00836FAA"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</w:tc>
      </w:tr>
      <w:tr w:rsidR="00836FAA" w:rsidRPr="005E4041" w:rsidTr="00836FAA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6FAA" w:rsidRPr="00836FAA" w:rsidRDefault="003341B3" w:rsidP="00876C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32, 33</w:t>
            </w:r>
            <w:r w:rsidR="00836FAA"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6FAA" w:rsidRPr="00836FAA" w:rsidRDefault="003341B3" w:rsidP="00876C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9,10 </w:t>
            </w:r>
          </w:p>
        </w:tc>
        <w:tc>
          <w:tcPr>
            <w:tcW w:w="1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6FAA" w:rsidRPr="00836FAA" w:rsidRDefault="00836FAA" w:rsidP="00876C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Обобщающий урок по  теме: «Химические реакции».</w:t>
            </w:r>
          </w:p>
        </w:tc>
      </w:tr>
      <w:tr w:rsidR="00836FAA" w:rsidRPr="005E4041" w:rsidTr="00836FAA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6FAA" w:rsidRPr="00836FAA" w:rsidRDefault="003341B3" w:rsidP="00876C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34</w:t>
            </w:r>
            <w:r w:rsidR="00836FAA"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6FAA" w:rsidRPr="00836FAA" w:rsidRDefault="003341B3" w:rsidP="00876C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</w:t>
            </w:r>
            <w:r w:rsidR="00836FAA"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</w:tc>
        <w:tc>
          <w:tcPr>
            <w:tcW w:w="1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6FAA" w:rsidRPr="00836FAA" w:rsidRDefault="00836FAA" w:rsidP="00876C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Контрольная работа №3 по теме: «Химические реакции».</w:t>
            </w:r>
          </w:p>
        </w:tc>
      </w:tr>
    </w:tbl>
    <w:p w:rsidR="00836FAA" w:rsidRDefault="00836FAA" w:rsidP="005E40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</w:rPr>
      </w:pPr>
    </w:p>
    <w:p w:rsidR="00836FAA" w:rsidRDefault="00836FAA" w:rsidP="005E40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</w:rPr>
      </w:pPr>
    </w:p>
    <w:p w:rsidR="00836FAA" w:rsidRDefault="00836FAA" w:rsidP="005E40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</w:rPr>
      </w:pPr>
    </w:p>
    <w:p w:rsidR="00836FAA" w:rsidRDefault="00836FAA" w:rsidP="005E40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</w:rPr>
      </w:pPr>
    </w:p>
    <w:p w:rsidR="00836FAA" w:rsidRDefault="00836FAA" w:rsidP="005E40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</w:rPr>
      </w:pPr>
    </w:p>
    <w:p w:rsidR="00836FAA" w:rsidRDefault="00836FAA" w:rsidP="005E40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</w:rPr>
      </w:pPr>
    </w:p>
    <w:p w:rsidR="005E4041" w:rsidRPr="005E4041" w:rsidRDefault="005E4041" w:rsidP="005E404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b/>
          <w:bCs/>
          <w:color w:val="000000"/>
          <w:sz w:val="18"/>
        </w:rPr>
        <w:t>Тема 4. Вещества и их свойства (18ч.)</w:t>
      </w:r>
    </w:p>
    <w:tbl>
      <w:tblPr>
        <w:tblW w:w="137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663"/>
        <w:gridCol w:w="4879"/>
        <w:gridCol w:w="3739"/>
        <w:gridCol w:w="3787"/>
      </w:tblGrid>
      <w:tr w:rsidR="005E4041" w:rsidRPr="005E4041" w:rsidTr="005E4041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34" w:name="140361f35e99407b4716c64da8e2e8a068c1de73"/>
            <w:bookmarkStart w:id="35" w:name="18"/>
            <w:bookmarkEnd w:id="34"/>
            <w:bookmarkEnd w:id="35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№</w:t>
            </w:r>
          </w:p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Урока </w:t>
            </w:r>
            <w:proofErr w:type="gramStart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п</w:t>
            </w:r>
            <w:proofErr w:type="gramEnd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/п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№</w:t>
            </w:r>
          </w:p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Урока в теме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Тема урока</w:t>
            </w: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Изучаемые вопросы </w:t>
            </w:r>
            <w:proofErr w:type="gramStart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( </w:t>
            </w:r>
            <w:proofErr w:type="gramEnd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знать )</w:t>
            </w: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Изучаемые вопрос</w:t>
            </w:r>
            <w:proofErr w:type="gramStart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ы(</w:t>
            </w:r>
            <w:proofErr w:type="gramEnd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уметь )</w:t>
            </w:r>
          </w:p>
        </w:tc>
      </w:tr>
      <w:tr w:rsidR="005E4041" w:rsidRPr="005E4041" w:rsidTr="005E4041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50.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Металлы.</w:t>
            </w: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важнейшие вещества и материалы: основные металлы и сплавы; серная, соляная, азотная и уксусная кислоты; щёлочи, аммиак, минеральные удобрения, метан, этилен, ацетилен; бензол, этанол, жиры, мыла, глюкоза, сахароза, крахмал, клетчатка, белки, искусственные и синтетические волокна, каучуки, пластмассы;</w:t>
            </w:r>
            <w:proofErr w:type="gramEnd"/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ind w:left="108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называть изученные вещества по «тривиальной» и международной номенклатуре</w:t>
            </w:r>
          </w:p>
          <w:p w:rsidR="005E4041" w:rsidRPr="005E4041" w:rsidRDefault="005E4041" w:rsidP="005E4041">
            <w:pPr>
              <w:spacing w:after="0" w:line="240" w:lineRule="auto"/>
              <w:ind w:left="108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определять принадлежность веществ к различным классам органических соединений</w:t>
            </w:r>
          </w:p>
          <w:p w:rsidR="005E4041" w:rsidRPr="005E4041" w:rsidRDefault="005E4041" w:rsidP="005E4041">
            <w:pPr>
              <w:spacing w:after="0" w:line="240" w:lineRule="auto"/>
              <w:ind w:left="108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характеризовать: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</w:t>
            </w:r>
          </w:p>
          <w:p w:rsidR="005E4041" w:rsidRPr="005E4041" w:rsidRDefault="005E4041" w:rsidP="005E4041">
            <w:pPr>
              <w:spacing w:after="0" w:line="240" w:lineRule="auto"/>
              <w:ind w:left="108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выполнять химический эксперимент по распознаванию важнейших неорганических и органических веществ</w:t>
            </w:r>
          </w:p>
          <w:p w:rsidR="005E4041" w:rsidRPr="005E4041" w:rsidRDefault="005E4041" w:rsidP="005E4041">
            <w:pPr>
              <w:spacing w:after="0" w:line="240" w:lineRule="auto"/>
              <w:ind w:left="108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</w:t>
            </w: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передачи химической информац</w:t>
            </w:r>
            <w:proofErr w:type="gramStart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ии и её</w:t>
            </w:r>
            <w:proofErr w:type="gramEnd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представления в различных формах;</w:t>
            </w:r>
          </w:p>
          <w:p w:rsidR="005E4041" w:rsidRPr="005E4041" w:rsidRDefault="005E4041" w:rsidP="005E4041">
            <w:pPr>
              <w:spacing w:after="0" w:line="240" w:lineRule="auto"/>
              <w:ind w:left="108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использовать приобретённые знания и умения в практической деятельности и повседневной жизни </w:t>
            </w:r>
          </w:p>
          <w:p w:rsidR="005E4041" w:rsidRPr="005E4041" w:rsidRDefault="005E4041" w:rsidP="005E4041">
            <w:pPr>
              <w:spacing w:after="0" w:line="240" w:lineRule="auto"/>
              <w:ind w:left="110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оценивать влияние химического загрязнения окружающей среды на организм человека и другие живые организмы;</w:t>
            </w:r>
          </w:p>
          <w:p w:rsidR="005E4041" w:rsidRPr="005E4041" w:rsidRDefault="005E4041" w:rsidP="005E4041">
            <w:pPr>
              <w:spacing w:after="0" w:line="240" w:lineRule="auto"/>
              <w:ind w:left="110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владеть способами безопасного обращения с горючими и токсичными веществами, лабораторным оборудованием;</w:t>
            </w:r>
          </w:p>
          <w:p w:rsidR="005E4041" w:rsidRPr="005E4041" w:rsidRDefault="005E4041" w:rsidP="005E4041">
            <w:pPr>
              <w:spacing w:after="0" w:line="240" w:lineRule="auto"/>
              <w:ind w:left="110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готовить растворы заданной концентрации в быту и на производстве;</w:t>
            </w:r>
          </w:p>
          <w:p w:rsidR="005E4041" w:rsidRPr="005E4041" w:rsidRDefault="005E4041" w:rsidP="005E4041">
            <w:pPr>
              <w:spacing w:after="0" w:line="0" w:lineRule="atLeast"/>
              <w:ind w:left="110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критически оценивать достоверность химической информации, поступающей из разных источников.</w:t>
            </w:r>
          </w:p>
        </w:tc>
      </w:tr>
      <w:tr w:rsidR="005E4041" w:rsidRPr="005E4041" w:rsidTr="005E4041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51.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2.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Общие способы получения металлов.</w:t>
            </w: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</w:tr>
      <w:tr w:rsidR="005E4041" w:rsidRPr="005E4041" w:rsidTr="005E4041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52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3.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Коррозия металлов.</w:t>
            </w: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</w:tr>
      <w:tr w:rsidR="005E4041" w:rsidRPr="005E4041" w:rsidTr="005E4041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53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4.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Неметаллы.</w:t>
            </w: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</w:tr>
      <w:tr w:rsidR="005E4041" w:rsidRPr="005E4041" w:rsidTr="005E4041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54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5.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Неметаллы.</w:t>
            </w: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</w:tr>
      <w:tr w:rsidR="005E4041" w:rsidRPr="005E4041" w:rsidTr="005E4041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55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6.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Кислоты органические и неорганические.</w:t>
            </w: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</w:tr>
      <w:tr w:rsidR="005E4041" w:rsidRPr="005E4041" w:rsidTr="005E4041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56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7.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Кислоты органические и неорганические.</w:t>
            </w: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</w:tr>
      <w:tr w:rsidR="005E4041" w:rsidRPr="005E4041" w:rsidTr="005E4041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57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8.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Основания органические и неорганические.</w:t>
            </w: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</w:tr>
      <w:tr w:rsidR="005E4041" w:rsidRPr="005E4041" w:rsidTr="005E4041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58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9.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Основания органические и неорганические.</w:t>
            </w: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</w:tr>
      <w:tr w:rsidR="005E4041" w:rsidRPr="005E4041" w:rsidTr="005E4041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59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Соли.</w:t>
            </w: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</w:tr>
      <w:tr w:rsidR="005E4041" w:rsidRPr="005E4041" w:rsidTr="005E4041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60.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11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Соли.</w:t>
            </w: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</w:tr>
      <w:tr w:rsidR="005E4041" w:rsidRPr="005E4041" w:rsidTr="005E4041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61.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12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Практическая работа №2 «Решение экспериментальных задач на идентификацию органических и неорганических соединений».</w:t>
            </w: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</w:tr>
      <w:tr w:rsidR="005E4041" w:rsidRPr="005E4041" w:rsidTr="005E4041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62.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13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Качественные реакции на катионы и анионы.</w:t>
            </w: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</w:tr>
      <w:tr w:rsidR="005E4041" w:rsidRPr="005E4041" w:rsidTr="005E4041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63.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14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Генетическая связь между классами органических и неорганических соединений.</w:t>
            </w: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</w:tr>
      <w:tr w:rsidR="005E4041" w:rsidRPr="005E4041" w:rsidTr="005E4041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64.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15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Обобщающий урок по теме: «Вещества и их свойства».</w:t>
            </w: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</w:tr>
      <w:tr w:rsidR="005E4041" w:rsidRPr="005E4041" w:rsidTr="005E4041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65.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16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Контрольная работа №4 по теме: «Вещества и их свойства».</w:t>
            </w: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</w:tr>
      <w:tr w:rsidR="005E4041" w:rsidRPr="005E4041" w:rsidTr="005E4041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66.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17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Обобщающий урок по темам года: «Решение задач по органической и неорганической химии».</w:t>
            </w: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</w:tr>
      <w:tr w:rsidR="005E4041" w:rsidRPr="005E4041" w:rsidTr="005E4041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67.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.18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Резервный урок</w:t>
            </w: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</w:tr>
      <w:tr w:rsidR="005E4041" w:rsidRPr="005E4041" w:rsidTr="005E4041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68.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19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Резервный урок</w:t>
            </w: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</w:tr>
    </w:tbl>
    <w:p w:rsidR="005E4041" w:rsidRPr="005E4041" w:rsidRDefault="005E4041" w:rsidP="005E4041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b/>
          <w:bCs/>
          <w:color w:val="292929"/>
          <w:sz w:val="28"/>
        </w:rPr>
        <w:t>Календарно-тематическое планирование учебного предмета химия для 11 класса</w:t>
      </w:r>
    </w:p>
    <w:p w:rsidR="005E4041" w:rsidRPr="005E4041" w:rsidRDefault="005E4041" w:rsidP="005E404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 составлено на основе программы по химии Программа курса химии для 8-11 классов общеобразовательных учреждений/</w:t>
      </w:r>
    </w:p>
    <w:p w:rsidR="005E4041" w:rsidRPr="005E4041" w:rsidRDefault="005E4041" w:rsidP="005E404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Габриелян О.С.  М</w:t>
      </w:r>
      <w:proofErr w:type="gramStart"/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: </w:t>
      </w:r>
      <w:proofErr w:type="gramEnd"/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Дрофа, 2010</w:t>
      </w:r>
    </w:p>
    <w:p w:rsidR="005E4041" w:rsidRPr="005E4041" w:rsidRDefault="005E4041" w:rsidP="005E4041">
      <w:pPr>
        <w:spacing w:after="0" w:line="240" w:lineRule="auto"/>
        <w:ind w:right="16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Учебник:</w:t>
      </w:r>
    </w:p>
    <w:p w:rsidR="005E4041" w:rsidRPr="005E4041" w:rsidRDefault="005E4041" w:rsidP="005E4041">
      <w:pPr>
        <w:spacing w:after="0" w:line="240" w:lineRule="auto"/>
        <w:ind w:right="16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Габриелян О.С. Химия. 11 класс. – М.: Дрофа, 2010.</w:t>
      </w:r>
    </w:p>
    <w:p w:rsidR="005E4041" w:rsidRPr="005E4041" w:rsidRDefault="005E4041" w:rsidP="005E404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68 часов в год,  2 часа в неделю, из федерального компонента</w:t>
      </w:r>
    </w:p>
    <w:p w:rsidR="005E4041" w:rsidRPr="005E4041" w:rsidRDefault="005E4041" w:rsidP="005E4041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b/>
          <w:bCs/>
          <w:color w:val="292929"/>
          <w:sz w:val="28"/>
        </w:rPr>
        <w:t>Календарно-тематическое планирование учебного предмета химия для 11 класса</w:t>
      </w:r>
    </w:p>
    <w:p w:rsidR="005E4041" w:rsidRPr="005E4041" w:rsidRDefault="005E4041" w:rsidP="005E404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b/>
          <w:bCs/>
          <w:color w:val="000000"/>
          <w:sz w:val="18"/>
        </w:rPr>
        <w:t>Тема 1. Строение  атома и Периодический закон Д.И.Менделеева (8ч.)</w:t>
      </w:r>
    </w:p>
    <w:tbl>
      <w:tblPr>
        <w:tblW w:w="137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8"/>
        <w:gridCol w:w="1240"/>
        <w:gridCol w:w="664"/>
        <w:gridCol w:w="664"/>
        <w:gridCol w:w="4959"/>
        <w:gridCol w:w="4745"/>
      </w:tblGrid>
      <w:tr w:rsidR="005E4041" w:rsidRPr="005E4041" w:rsidTr="005E4041"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36" w:name="94c3d75299c25686267b56d493e8659678685ba9"/>
            <w:bookmarkStart w:id="37" w:name="19"/>
            <w:bookmarkEnd w:id="36"/>
            <w:bookmarkEnd w:id="37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Планируемая дата проведения урока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Фактическая дата проведения урока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№</w:t>
            </w:r>
          </w:p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Урока </w:t>
            </w:r>
            <w:proofErr w:type="gramStart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п</w:t>
            </w:r>
            <w:proofErr w:type="gramEnd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/п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№</w:t>
            </w:r>
          </w:p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Урока в теме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Тема урока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292929"/>
                <w:sz w:val="18"/>
              </w:rPr>
              <w:t>Эксперимент, материально-техническое оснащение урока</w:t>
            </w:r>
          </w:p>
        </w:tc>
      </w:tr>
      <w:tr w:rsidR="005E4041" w:rsidRPr="005E4041" w:rsidTr="005E4041"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1.09-7.09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сентябрь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Атом – сложная частица.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2.1 Исторические модели строения атома.</w:t>
            </w:r>
          </w:p>
          <w:p w:rsidR="005E4041" w:rsidRPr="005E4041" w:rsidRDefault="005E4041" w:rsidP="005E4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2.2 Строение атома.</w:t>
            </w:r>
          </w:p>
          <w:p w:rsidR="005E4041" w:rsidRPr="005E4041" w:rsidRDefault="005E4041" w:rsidP="005E4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7.1 Строение атома.</w:t>
            </w:r>
          </w:p>
          <w:p w:rsidR="005E4041" w:rsidRPr="005E4041" w:rsidRDefault="005E4041" w:rsidP="005E4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7.2 Электронная </w:t>
            </w:r>
            <w:proofErr w:type="spellStart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орбиталь</w:t>
            </w:r>
            <w:proofErr w:type="spellEnd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  <w:p w:rsidR="005E4041" w:rsidRPr="005E4041" w:rsidRDefault="005E4041" w:rsidP="005E404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7.3 Модели атомов некоторых элементов.</w:t>
            </w:r>
          </w:p>
        </w:tc>
      </w:tr>
      <w:tr w:rsidR="005E4041" w:rsidRPr="005E4041" w:rsidTr="005E4041"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1.09-7.09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сентябрь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2.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2.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Состояние электронов в атоме.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9.6 Гибридизация </w:t>
            </w:r>
            <w:proofErr w:type="gramStart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атомных</w:t>
            </w:r>
            <w:proofErr w:type="gramEnd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proofErr w:type="spellStart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орбиталей</w:t>
            </w:r>
            <w:proofErr w:type="spellEnd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</w:tc>
      </w:tr>
      <w:tr w:rsidR="005E4041" w:rsidRPr="005E4041" w:rsidTr="005E4041"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08.09-14.09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сентябрь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3.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Электронные конфигурации  атомов химических элементов.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2.1 Исторические модели строения атома.</w:t>
            </w:r>
          </w:p>
          <w:p w:rsidR="005E4041" w:rsidRPr="005E4041" w:rsidRDefault="005E4041" w:rsidP="005E404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2.2 Строение атома.</w:t>
            </w:r>
          </w:p>
        </w:tc>
      </w:tr>
      <w:tr w:rsidR="005E4041" w:rsidRPr="005E4041" w:rsidTr="005E4041"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08.09-14.09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сентябрь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4.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Валентные возможности атомов химических элементов.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2.6 </w:t>
            </w:r>
            <w:proofErr w:type="gramStart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Относительная</w:t>
            </w:r>
            <w:proofErr w:type="gramEnd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proofErr w:type="spellStart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электроотрицательность</w:t>
            </w:r>
            <w:proofErr w:type="spellEnd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элементов.</w:t>
            </w:r>
          </w:p>
          <w:p w:rsidR="005E4041" w:rsidRPr="005E4041" w:rsidRDefault="005E4041" w:rsidP="005E4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2.7 Степени окисления элементов.</w:t>
            </w:r>
          </w:p>
          <w:p w:rsidR="005E4041" w:rsidRPr="005E4041" w:rsidRDefault="005E4041" w:rsidP="005E4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2.16 Валентность и степень окисления.</w:t>
            </w:r>
          </w:p>
          <w:p w:rsidR="005E4041" w:rsidRPr="005E4041" w:rsidRDefault="005E4041" w:rsidP="005E4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7.5 Валентность.</w:t>
            </w:r>
          </w:p>
          <w:p w:rsidR="005E4041" w:rsidRPr="005E4041" w:rsidRDefault="005E4041" w:rsidP="005E4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7.6 Степень окисления.</w:t>
            </w:r>
          </w:p>
          <w:p w:rsidR="005E4041" w:rsidRPr="005E4041" w:rsidRDefault="005E4041" w:rsidP="005E404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8.2 Степень окисления.</w:t>
            </w:r>
          </w:p>
        </w:tc>
      </w:tr>
      <w:tr w:rsidR="005E4041" w:rsidRPr="005E4041" w:rsidTr="005E4041"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15.09-21.09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сентябрь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5.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5.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Положение водорода в </w:t>
            </w:r>
            <w:proofErr w:type="spellStart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п.с.х.э</w:t>
            </w:r>
            <w:proofErr w:type="spellEnd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</w:tr>
      <w:tr w:rsidR="005E4041" w:rsidRPr="005E4041" w:rsidTr="005E4041"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15.09-21.09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сентябрь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6.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6.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Периодический закон и периодическая система химических элементов Д.И. Менделеева в свете учения о строении атома.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8.4  Характеристика химического элемента по его положению в п. с. х. э.</w:t>
            </w:r>
          </w:p>
        </w:tc>
      </w:tr>
      <w:tr w:rsidR="005E4041" w:rsidRPr="005E4041" w:rsidTr="005E4041"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22.09-28.09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сентябрь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7.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7.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Значение периодического закона и ПСХЭ Д.И. Менделеева в свете учения о строении атома.</w:t>
            </w:r>
          </w:p>
          <w:p w:rsidR="005E4041" w:rsidRPr="005E4041" w:rsidRDefault="005E4041" w:rsidP="005E404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Л.р. № 1 Конструирование периодической таблицы с помощью карточек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</w:tr>
      <w:tr w:rsidR="005E4041" w:rsidRPr="005E4041" w:rsidTr="005E4041"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22.09-28.09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сентябрь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8.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Обобщающий урок по теме: «Строение атома и периодический закон Д.И. Менделеева». Контрольная работа №1 по теме: «Строение атома и периодический закон».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</w:tr>
    </w:tbl>
    <w:p w:rsidR="005E4041" w:rsidRPr="005E4041" w:rsidRDefault="005E4041" w:rsidP="005E404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b/>
          <w:bCs/>
          <w:color w:val="000000"/>
          <w:sz w:val="18"/>
        </w:rPr>
        <w:t>Тема 2. Строение вещества (25ч.)</w:t>
      </w:r>
    </w:p>
    <w:tbl>
      <w:tblPr>
        <w:tblW w:w="137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9"/>
        <w:gridCol w:w="1274"/>
        <w:gridCol w:w="661"/>
        <w:gridCol w:w="661"/>
        <w:gridCol w:w="4836"/>
        <w:gridCol w:w="4889"/>
      </w:tblGrid>
      <w:tr w:rsidR="005E4041" w:rsidRPr="005E4041" w:rsidTr="005E4041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38" w:name="6058a1b7b7bd60c38ffb45a68729b6e4d28eb474"/>
            <w:bookmarkStart w:id="39" w:name="20"/>
            <w:bookmarkEnd w:id="38"/>
            <w:bookmarkEnd w:id="39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Планируемая дата проведения урока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Фактическая дата проведения урока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№</w:t>
            </w:r>
          </w:p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Урока </w:t>
            </w:r>
            <w:proofErr w:type="gramStart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п</w:t>
            </w:r>
            <w:proofErr w:type="gramEnd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/п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№</w:t>
            </w:r>
          </w:p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Урока в теме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Тема урока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292929"/>
                <w:sz w:val="18"/>
              </w:rPr>
              <w:t>Эксперимент, материально-техническое оснащение урока</w:t>
            </w:r>
          </w:p>
        </w:tc>
      </w:tr>
      <w:tr w:rsidR="005E4041" w:rsidRPr="005E4041" w:rsidTr="005E4041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29.09-5.10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октябрь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9.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Типы химической связи (обзорная лекция)</w:t>
            </w:r>
          </w:p>
          <w:p w:rsidR="005E4041" w:rsidRPr="005E4041" w:rsidRDefault="005E4041" w:rsidP="005E404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  <w:t>Расчеты по химическим формулам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Модели кристаллических решеток с различным типом связей</w:t>
            </w:r>
          </w:p>
        </w:tc>
      </w:tr>
      <w:tr w:rsidR="005E4041" w:rsidRPr="005E4041" w:rsidTr="005E4041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29.09-5.10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октябрь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10.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2.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Ионная химическая связь. </w:t>
            </w:r>
          </w:p>
          <w:p w:rsidR="005E4041" w:rsidRPr="005E4041" w:rsidRDefault="005E4041" w:rsidP="005E404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  <w:t>Расчеты по химическим формулам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2.10 Ионная связь.</w:t>
            </w:r>
          </w:p>
        </w:tc>
      </w:tr>
      <w:tr w:rsidR="005E4041" w:rsidRPr="005E4041" w:rsidTr="005E4041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06.10-12.10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октябрь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11.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3.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Ковалентная  полярная и  неполярная химическая связь.</w:t>
            </w:r>
          </w:p>
          <w:p w:rsidR="005E4041" w:rsidRPr="005E4041" w:rsidRDefault="005E4041" w:rsidP="005E404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  <w:t>Расчеты по химическим формулам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2.8 Ковалентная связь.</w:t>
            </w:r>
          </w:p>
          <w:p w:rsidR="005E4041" w:rsidRPr="005E4041" w:rsidRDefault="005E4041" w:rsidP="005E4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2.9 Валентные углы в молекулах.</w:t>
            </w:r>
          </w:p>
          <w:p w:rsidR="005E4041" w:rsidRPr="005E4041" w:rsidRDefault="005E4041" w:rsidP="005E404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2.13 Соотношение видов связи.</w:t>
            </w:r>
          </w:p>
        </w:tc>
      </w:tr>
      <w:tr w:rsidR="005E4041" w:rsidRPr="005E4041" w:rsidTr="005E4041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06.10-12.10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октябрь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12.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4.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Ковалентная  полярная и  неполярная химическая </w:t>
            </w:r>
            <w:proofErr w:type="spellStart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связь</w:t>
            </w:r>
            <w:proofErr w:type="gramStart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.З</w:t>
            </w:r>
            <w:proofErr w:type="gramEnd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акрепление</w:t>
            </w:r>
            <w:proofErr w:type="spellEnd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9.7 Схемы образования и характеристика химических связей в молекулах некоторых углеводородо</w:t>
            </w:r>
            <w:proofErr w:type="gramStart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в(</w:t>
            </w:r>
            <w:proofErr w:type="gramEnd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метан, этан, этилен, ацетилен)</w:t>
            </w:r>
          </w:p>
        </w:tc>
      </w:tr>
      <w:tr w:rsidR="005E4041" w:rsidRPr="005E4041" w:rsidTr="005E4041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13.10-19.10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октябрь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13.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5.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Водородная химическая связь Металлическая химическая связь.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2.11 Водородная связь.</w:t>
            </w:r>
          </w:p>
          <w:p w:rsidR="005E4041" w:rsidRPr="005E4041" w:rsidRDefault="005E4041" w:rsidP="005E4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2.12 Донорно-акцепторная связь.</w:t>
            </w:r>
          </w:p>
          <w:p w:rsidR="005E4041" w:rsidRPr="005E4041" w:rsidRDefault="005E4041" w:rsidP="005E404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2.14 Металлическая связь.</w:t>
            </w:r>
          </w:p>
        </w:tc>
      </w:tr>
      <w:tr w:rsidR="005E4041" w:rsidRPr="005E4041" w:rsidTr="005E4041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13.10-19.10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октябрь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14.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6.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Виды химической связи. Закрепление.</w:t>
            </w:r>
          </w:p>
          <w:p w:rsidR="005E4041" w:rsidRPr="005E4041" w:rsidRDefault="005E4041" w:rsidP="005E404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  <w:t>Л.р. № 2 определение типа кристаллической решетки вещества и описание его свойств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</w:tr>
      <w:tr w:rsidR="005E4041" w:rsidRPr="005E4041" w:rsidTr="005E4041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20.10-26.10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октябрь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15.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7.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Урок-упражнение по теме: «Химическая связь».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</w:tr>
      <w:tr w:rsidR="005E4041" w:rsidRPr="005E4041" w:rsidTr="005E4041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20.10-26.10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октябрь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16.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8.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Пластмассы.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Д. Коллекция пластмасс</w:t>
            </w:r>
          </w:p>
        </w:tc>
      </w:tr>
      <w:tr w:rsidR="005E4041" w:rsidRPr="005E4041" w:rsidTr="005E4041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27.10-02.11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ноябрь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17.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9.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Волокна.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  <w:t>Л.р. № 3 Ознакомление с коллекцией полимеров: пластмасс и волокон и изделия из них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Д. Коллекция волокон</w:t>
            </w:r>
          </w:p>
        </w:tc>
      </w:tr>
      <w:tr w:rsidR="005E4041" w:rsidRPr="005E4041" w:rsidTr="005E4041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27.10-02.11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ноябрь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18.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10.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Газообразное агрегатное состояние вещества.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5E404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  <w:t>Расчеты</w:t>
            </w:r>
            <w:proofErr w:type="gramEnd"/>
            <w:r w:rsidRPr="005E404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  <w:t xml:space="preserve"> связанные с понятием «массовая доля» и «объемная доля»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</w:tr>
      <w:tr w:rsidR="005E4041" w:rsidRPr="005E4041" w:rsidTr="005E4041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10.11-16.11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ноябрь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19.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11.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Воздух и природный газ - природные газообразные смеси.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5E404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  <w:t>Расчеты</w:t>
            </w:r>
            <w:proofErr w:type="gramEnd"/>
            <w:r w:rsidRPr="005E404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  <w:t xml:space="preserve"> связанные с понятием «объемная доля»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</w:tr>
      <w:tr w:rsidR="005E4041" w:rsidRPr="005E4041" w:rsidTr="005E4041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10.11-16.11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ноябрь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20.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12.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Водород. Кислород. Озон.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5E404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  <w:t>Расчеты</w:t>
            </w:r>
            <w:proofErr w:type="gramEnd"/>
            <w:r w:rsidRPr="005E404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  <w:t xml:space="preserve"> связанные с понятием  «объемная доля»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</w:tr>
      <w:tr w:rsidR="005E4041" w:rsidRPr="005E4041" w:rsidTr="005E4041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17.11-23.11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ноябрь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21.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13.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Аммиак. Углекислый газ. Угарный газ.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</w:tr>
      <w:tr w:rsidR="005E4041" w:rsidRPr="005E4041" w:rsidTr="005E4041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17.11-23.11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ноябрь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22.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14.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Метан. Этилен. Ацетилен.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9.7 Схемы образования и характеристика химических связей в молекулах некоторых углеводородо</w:t>
            </w:r>
            <w:proofErr w:type="gramStart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в(</w:t>
            </w:r>
            <w:proofErr w:type="gramEnd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метан, этан, этилен, ацетилен)</w:t>
            </w:r>
          </w:p>
        </w:tc>
      </w:tr>
      <w:tr w:rsidR="005E4041" w:rsidRPr="005E4041" w:rsidTr="005E4041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24.11-30.11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ноябрь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23.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15.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Практическая работа №1«Получение, собирание и распознавание газов».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</w:tr>
      <w:tr w:rsidR="005E4041" w:rsidRPr="005E4041" w:rsidTr="005E4041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24.11-30.11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ноябрь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24.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16.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Жидкое агрегатное состояние веществ.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5E404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  <w:t>Расчеты</w:t>
            </w:r>
            <w:proofErr w:type="gramEnd"/>
            <w:r w:rsidRPr="005E404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  <w:t xml:space="preserve"> связанные с понятием «массовая доля»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</w:tr>
      <w:tr w:rsidR="005E4041" w:rsidRPr="005E4041" w:rsidTr="005E4041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01.12-07.12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декабрь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25.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17.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Жесткость воды. Минеральные воды.</w:t>
            </w:r>
          </w:p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5E404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  <w:t>Расчеты</w:t>
            </w:r>
            <w:proofErr w:type="gramEnd"/>
            <w:r w:rsidRPr="005E404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  <w:t xml:space="preserve"> связанные с понятием «массовая доля»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  <w:t>Л.р. № 4 Испытание воды на жесткость. Устранение жесткости воды. Ознакомление с минеральными водами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6.4 Жесткость воды.</w:t>
            </w:r>
          </w:p>
          <w:p w:rsidR="005E4041" w:rsidRPr="005E4041" w:rsidRDefault="005E4041" w:rsidP="005E4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Д. Образцы накипи в чайнике и трубах центрального отопления</w:t>
            </w:r>
          </w:p>
          <w:p w:rsidR="005E4041" w:rsidRPr="005E4041" w:rsidRDefault="005E4041" w:rsidP="005E404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Д. Жесткость воды и способы её устранения</w:t>
            </w:r>
          </w:p>
        </w:tc>
      </w:tr>
      <w:tr w:rsidR="005E4041" w:rsidRPr="005E4041" w:rsidTr="005E4041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01.12-07.12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декабрь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26.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18.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Урок – упражнение по теме: «Строение вещества».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5E404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  <w:t>Расчеты</w:t>
            </w:r>
            <w:proofErr w:type="gramEnd"/>
            <w:r w:rsidRPr="005E404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  <w:t xml:space="preserve"> связанные с понятием «массовая доля» и «объемная доля»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</w:tr>
      <w:tr w:rsidR="005E4041" w:rsidRPr="005E4041" w:rsidTr="005E4041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08.12-14.12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декабрь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27.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19.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Твердое агрегатное состояние вещества.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5.11 Углерод. Аллотропия.</w:t>
            </w:r>
          </w:p>
          <w:p w:rsidR="005E4041" w:rsidRPr="005E4041" w:rsidRDefault="005E4041" w:rsidP="005E404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Д. Модели кристаллических решеток        </w:t>
            </w:r>
          </w:p>
        </w:tc>
      </w:tr>
      <w:tr w:rsidR="005E4041" w:rsidRPr="005E4041" w:rsidTr="005E4041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08.12-14.12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Декабрь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28.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20.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Кристаллическое строение веществ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2.15 Виды </w:t>
            </w:r>
            <w:proofErr w:type="spellStart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кристалов</w:t>
            </w:r>
            <w:proofErr w:type="spellEnd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. 7.4 Кристаллы.</w:t>
            </w:r>
          </w:p>
          <w:p w:rsidR="005E4041" w:rsidRPr="005E4041" w:rsidRDefault="005E4041" w:rsidP="005E404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Д. Модели кристаллических решеток. Приборы на жидких кристаллах.</w:t>
            </w:r>
          </w:p>
        </w:tc>
      </w:tr>
      <w:tr w:rsidR="005E4041" w:rsidRPr="005E4041" w:rsidTr="005E4041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15.12-21.12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декабрь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29.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21.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Дисперсные системы.</w:t>
            </w:r>
          </w:p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  <w:t>Л.р. № 6 Ознакомление с дисперсными системами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3.1 Дисперсные системы. </w:t>
            </w:r>
          </w:p>
          <w:p w:rsidR="005E4041" w:rsidRPr="005E4041" w:rsidRDefault="005E4041" w:rsidP="005E404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Д. Эффект </w:t>
            </w:r>
            <w:proofErr w:type="spellStart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Тиндаля</w:t>
            </w:r>
            <w:proofErr w:type="spellEnd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. Коагуляция. Образцы различных дисперсных систем: эмульсий, суспензий, аэрозолей, гелей и золей</w:t>
            </w:r>
          </w:p>
        </w:tc>
      </w:tr>
      <w:tr w:rsidR="005E4041" w:rsidRPr="005E4041" w:rsidTr="005E4041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15.12-21.12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Декабрь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30.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22.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Чистые вещества.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</w:tr>
      <w:tr w:rsidR="005E4041" w:rsidRPr="005E4041" w:rsidTr="005E4041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22.12-28.12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декабрь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31.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23.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Понятие «доля» и ее разновидности в химии. 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5E404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  <w:t>Расчеты</w:t>
            </w:r>
            <w:proofErr w:type="gramEnd"/>
            <w:r w:rsidRPr="005E404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  <w:t xml:space="preserve"> связанные с понятием «массовая доля» и «объемная доля» вычисление молярной концентрации растворов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</w:tr>
      <w:tr w:rsidR="005E4041" w:rsidRPr="005E4041" w:rsidTr="005E4041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22.12-28.12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декабрь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32.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24.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Обобщающий урок по теме: «Строение вещества».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</w:tr>
      <w:tr w:rsidR="005E4041" w:rsidRPr="005E4041" w:rsidTr="005E4041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13.01-19.01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январь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33.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25.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Контрольная работа №2 по теме: «Строение вещества».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</w:tr>
    </w:tbl>
    <w:p w:rsidR="005E4041" w:rsidRPr="005E4041" w:rsidRDefault="005E4041" w:rsidP="005E404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b/>
          <w:bCs/>
          <w:color w:val="000000"/>
          <w:sz w:val="18"/>
        </w:rPr>
        <w:t>Тема 3. Химические реакции (16ч.)</w:t>
      </w:r>
    </w:p>
    <w:tbl>
      <w:tblPr>
        <w:tblW w:w="137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4"/>
        <w:gridCol w:w="1277"/>
        <w:gridCol w:w="662"/>
        <w:gridCol w:w="662"/>
        <w:gridCol w:w="4848"/>
        <w:gridCol w:w="4867"/>
      </w:tblGrid>
      <w:tr w:rsidR="005E4041" w:rsidRPr="005E4041" w:rsidTr="005E4041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40" w:name="33e8ec4d614ebc3fc9d8f2670cffee650d683740"/>
            <w:bookmarkStart w:id="41" w:name="21"/>
            <w:bookmarkEnd w:id="40"/>
            <w:bookmarkEnd w:id="41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Планируемая дата проведения урока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Фактическая дата проведения урока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№</w:t>
            </w:r>
          </w:p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Урока </w:t>
            </w:r>
            <w:proofErr w:type="gramStart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п</w:t>
            </w:r>
            <w:proofErr w:type="gramEnd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/п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№</w:t>
            </w:r>
          </w:p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Урока в теме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Тема урока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292929"/>
                <w:sz w:val="18"/>
              </w:rPr>
              <w:t>Эксперимент, материально-техническое оснащение урока</w:t>
            </w:r>
          </w:p>
        </w:tc>
      </w:tr>
      <w:tr w:rsidR="005E4041" w:rsidRPr="005E4041" w:rsidTr="005E4041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13.01-19.01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январь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34.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Классификация хим</w:t>
            </w:r>
            <w:proofErr w:type="gramStart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.р</w:t>
            </w:r>
            <w:proofErr w:type="gramEnd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еакций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4.1 Виды энергии. </w:t>
            </w:r>
          </w:p>
          <w:p w:rsidR="005E4041" w:rsidRPr="005E4041" w:rsidRDefault="005E4041" w:rsidP="005E4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8.6 Типы химических реакций.</w:t>
            </w:r>
          </w:p>
          <w:p w:rsidR="005E4041" w:rsidRPr="005E4041" w:rsidRDefault="005E4041" w:rsidP="005E4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9.2 Химические реакции.</w:t>
            </w:r>
          </w:p>
          <w:p w:rsidR="005E4041" w:rsidRPr="005E4041" w:rsidRDefault="005E4041" w:rsidP="005E404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Д. Превращение красного фосфора в </w:t>
            </w:r>
            <w:proofErr w:type="gramStart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белый</w:t>
            </w:r>
            <w:proofErr w:type="gramEnd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</w:tc>
      </w:tr>
      <w:tr w:rsidR="005E4041" w:rsidRPr="005E4041" w:rsidTr="005E4041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20.01-26.01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январь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35.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2.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Изомеры. Изомерия.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7.7 Изомерия часть 1.</w:t>
            </w:r>
          </w:p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7.8 Изомерия часть 2.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Д. Модели бутана и изобутана</w:t>
            </w:r>
          </w:p>
        </w:tc>
      </w:tr>
      <w:tr w:rsidR="005E4041" w:rsidRPr="005E4041" w:rsidTr="005E4041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20.01-26.01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январь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36.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3.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Реакции, идущие с изменением состава веществ.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  <w:t>Л..р. № 7 Реакция замещения меди железом в растворе медного купороса. № 8 </w:t>
            </w:r>
            <w:proofErr w:type="gramStart"/>
            <w:r w:rsidRPr="005E4041">
              <w:rPr>
                <w:rFonts w:ascii="Times New Roman" w:eastAsia="Times New Roman" w:hAnsi="Times New Roman" w:cs="Times New Roman"/>
                <w:i/>
                <w:iCs/>
                <w:color w:val="292929"/>
                <w:sz w:val="18"/>
              </w:rPr>
              <w:t>Реакции</w:t>
            </w:r>
            <w:proofErr w:type="gramEnd"/>
            <w:r w:rsidRPr="005E4041">
              <w:rPr>
                <w:rFonts w:ascii="Times New Roman" w:eastAsia="Times New Roman" w:hAnsi="Times New Roman" w:cs="Times New Roman"/>
                <w:i/>
                <w:iCs/>
                <w:color w:val="292929"/>
                <w:sz w:val="18"/>
              </w:rPr>
              <w:t xml:space="preserve"> идущие с образованием осадка, газа, воды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292929"/>
                <w:sz w:val="18"/>
              </w:rPr>
              <w:t xml:space="preserve">Д. </w:t>
            </w:r>
            <w:proofErr w:type="gramStart"/>
            <w:r w:rsidRPr="005E4041">
              <w:rPr>
                <w:rFonts w:ascii="Times New Roman" w:eastAsia="Times New Roman" w:hAnsi="Times New Roman" w:cs="Times New Roman"/>
                <w:color w:val="292929"/>
                <w:sz w:val="18"/>
              </w:rPr>
              <w:t>Реакции</w:t>
            </w:r>
            <w:proofErr w:type="gramEnd"/>
            <w:r w:rsidRPr="005E4041">
              <w:rPr>
                <w:rFonts w:ascii="Times New Roman" w:eastAsia="Times New Roman" w:hAnsi="Times New Roman" w:cs="Times New Roman"/>
                <w:color w:val="292929"/>
                <w:sz w:val="18"/>
              </w:rPr>
              <w:t xml:space="preserve"> идущие с образованием осадка, газа, воды</w:t>
            </w:r>
          </w:p>
        </w:tc>
      </w:tr>
      <w:tr w:rsidR="005E4041" w:rsidRPr="005E4041" w:rsidTr="005E4041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27.01-02.02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февраль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37.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4.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Тепловой эффект химических реакций.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  <w:t>Расчеты по термохимическим уравнениям.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4.2 Тепловой эффект химической реакции.</w:t>
            </w:r>
          </w:p>
          <w:p w:rsidR="005E4041" w:rsidRPr="005E4041" w:rsidRDefault="005E4041" w:rsidP="005E4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4.3 Законы сохранения массы и энергии.</w:t>
            </w:r>
          </w:p>
          <w:p w:rsidR="005E4041" w:rsidRPr="005E4041" w:rsidRDefault="005E4041" w:rsidP="005E4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4.4 Измерение теплового эффекта реакции.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292929"/>
                <w:sz w:val="18"/>
              </w:rPr>
              <w:t>Д. эндотермические и экзотермические реакции – разложение калийной селитры, гашение извести</w:t>
            </w:r>
          </w:p>
        </w:tc>
      </w:tr>
      <w:tr w:rsidR="005E4041" w:rsidRPr="005E4041" w:rsidTr="005E4041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27.01-02.02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февраль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38.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5.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Скорость химических реакций. Факторы, влияющие на скорость химической реакции.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4.5 Скорость химической реакции.</w:t>
            </w:r>
          </w:p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4.6 Зависимость скорости химической реакции от условий.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Д. Взаимодействие цинка с растворами серной и соляной кислот при разной температуре, при разной концентрации, разложение пероксида водорода с помощью оксида марганца (IV), каталазы сырого мяса и сырого картофеля. Взаимодействие цинка с различной поверхностью с кислотой.</w:t>
            </w:r>
          </w:p>
        </w:tc>
      </w:tr>
      <w:tr w:rsidR="005E4041" w:rsidRPr="005E4041" w:rsidTr="005E4041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03.02-09.02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февраль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39.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6.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Обратимость химических реакций. Химическое равновесие.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4.7 Обратимые реакции.</w:t>
            </w:r>
          </w:p>
          <w:p w:rsidR="005E4041" w:rsidRPr="005E4041" w:rsidRDefault="005E4041" w:rsidP="005E4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4.8 Динамический характер химического равновесия.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4.9 Смещение химического равновесия.</w:t>
            </w:r>
          </w:p>
        </w:tc>
      </w:tr>
      <w:tr w:rsidR="005E4041" w:rsidRPr="005E4041" w:rsidTr="005E4041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03.02-09.02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Февраль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40.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7.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Реакции, протекающие в водных растворах. Качественные реакции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3.6 Гидратация ионов.</w:t>
            </w:r>
          </w:p>
          <w:p w:rsidR="005E4041" w:rsidRPr="005E4041" w:rsidRDefault="005E4041" w:rsidP="005E4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3.7 Растворение веществ с ионной связью.</w:t>
            </w:r>
          </w:p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3.8 Растворение веществ с </w:t>
            </w:r>
            <w:proofErr w:type="spellStart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коваленной</w:t>
            </w:r>
            <w:proofErr w:type="spellEnd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proofErr w:type="spellStart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полдярной</w:t>
            </w:r>
            <w:proofErr w:type="spellEnd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связью.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Д. Зависимость степени </w:t>
            </w:r>
            <w:proofErr w:type="spellStart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э.д</w:t>
            </w:r>
            <w:proofErr w:type="spellEnd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. уксусной кислоты от разбавления</w:t>
            </w:r>
          </w:p>
        </w:tc>
      </w:tr>
      <w:tr w:rsidR="005E4041" w:rsidRPr="005E4041" w:rsidTr="005E4041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10.02-16.02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февраль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41.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8.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Химические свойства воды.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  <w:t>Вычисление массы или объема продуктов реакции по известной массе или объему исходного вещества, содержащего примеси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3.2 Свойства воды. </w:t>
            </w:r>
          </w:p>
          <w:p w:rsidR="005E4041" w:rsidRPr="005E4041" w:rsidRDefault="005E4041" w:rsidP="005E4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3.3 Кривые растворимости веществ.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3.4 Способы выражения концентрации растворов.</w:t>
            </w:r>
          </w:p>
        </w:tc>
      </w:tr>
      <w:tr w:rsidR="005E4041" w:rsidRPr="005E4041" w:rsidTr="005E4041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10.02-16.02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февраль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42.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9.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Гидролиз органических и неорганических соединений.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3.11 Гидролиз водных растворов солей.</w:t>
            </w:r>
          </w:p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3.12 Иониты.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Д. Изменение окраски индикаторов в различных средах</w:t>
            </w:r>
          </w:p>
        </w:tc>
      </w:tr>
      <w:tr w:rsidR="005E4041" w:rsidRPr="005E4041" w:rsidTr="005E4041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17.02-23.02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февраль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43.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10.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Гидролиз органических и неорганических соединений. Закрепление.</w:t>
            </w:r>
          </w:p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  <w:t>Л.р. № 11 Разные случаи гидролиза солей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  <w:t xml:space="preserve">Вычисление массы исходного вещества, если известен практический выход и массовая доля его </w:t>
            </w:r>
            <w:proofErr w:type="gramStart"/>
            <w:r w:rsidRPr="005E404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  <w:t>от</w:t>
            </w:r>
            <w:proofErr w:type="gramEnd"/>
            <w:r w:rsidRPr="005E404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  <w:t xml:space="preserve"> теоретически возможного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 3.10 Реакц</w:t>
            </w:r>
            <w:proofErr w:type="gramStart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ии ио</w:t>
            </w:r>
            <w:proofErr w:type="gramEnd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нного обмена.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292929"/>
                <w:sz w:val="18"/>
              </w:rPr>
              <w:t>Д. изменение окраски индикаторов в растворах карбонатов, сульфатов, солях образованных сильным основанием и сильной кислотой</w:t>
            </w:r>
          </w:p>
        </w:tc>
      </w:tr>
      <w:tr w:rsidR="005E4041" w:rsidRPr="005E4041" w:rsidTr="005E4041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17.02-23.02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февраль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44.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11.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Окислительно-восстановительные реакции.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4.12 Окислительно-восстановительные реакции.</w:t>
            </w:r>
          </w:p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4.13 Многообразие окислительно-восстановительных реакций.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8.7 Окислительно-восстановительные реакции.</w:t>
            </w:r>
          </w:p>
        </w:tc>
      </w:tr>
      <w:tr w:rsidR="005E4041" w:rsidRPr="005E4041" w:rsidTr="005E4041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24.02-02.03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март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45.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12.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Окислительно-восстановительные реакции. Закрепление.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4.12 Окислительно-восстановительные реакции.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4.13 Многообразие окислительно-восстановительных реакций.</w:t>
            </w:r>
          </w:p>
        </w:tc>
      </w:tr>
      <w:tr w:rsidR="005E4041" w:rsidRPr="005E4041" w:rsidTr="005E4041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24.02-02.03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Март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46.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13.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Электролиз.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  <w:t>Вычисления по хим</w:t>
            </w:r>
            <w:proofErr w:type="gramStart"/>
            <w:r w:rsidRPr="005E404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  <w:t>.у</w:t>
            </w:r>
            <w:proofErr w:type="gramEnd"/>
            <w:r w:rsidRPr="005E404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  <w:t>равнениям, если одно из реагирующих веществ дано в избытке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3.5 Электролиты.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Д. Электропроводность растворов электролитов и </w:t>
            </w:r>
            <w:proofErr w:type="spellStart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неэлектролитов</w:t>
            </w:r>
            <w:proofErr w:type="spellEnd"/>
          </w:p>
        </w:tc>
      </w:tr>
      <w:tr w:rsidR="005E4041" w:rsidRPr="005E4041" w:rsidTr="005E4041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03.03-09.03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март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47.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14.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Электролиз. Закрепление.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</w:tr>
      <w:tr w:rsidR="005E4041" w:rsidRPr="005E4041" w:rsidTr="005E4041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03.03-09.03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март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48.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15.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Обобщающий урок по  теме: «Химические реакции».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</w:tr>
      <w:tr w:rsidR="005E4041" w:rsidRPr="005E4041" w:rsidTr="005E4041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10.03-16.03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март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49.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16.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Контрольная работа №3 по теме: «Химические реакции».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</w:tr>
    </w:tbl>
    <w:p w:rsidR="005E4041" w:rsidRPr="005E4041" w:rsidRDefault="005E4041" w:rsidP="005E404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b/>
          <w:bCs/>
          <w:color w:val="000000"/>
          <w:sz w:val="18"/>
        </w:rPr>
        <w:t>Тема 4. Вещества и их свойства (18ч.)</w:t>
      </w:r>
    </w:p>
    <w:tbl>
      <w:tblPr>
        <w:tblW w:w="137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6"/>
        <w:gridCol w:w="1273"/>
        <w:gridCol w:w="661"/>
        <w:gridCol w:w="661"/>
        <w:gridCol w:w="4962"/>
        <w:gridCol w:w="4767"/>
      </w:tblGrid>
      <w:tr w:rsidR="005E4041" w:rsidRPr="005E4041" w:rsidTr="005E4041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42" w:name="d586d76ea223b7395b64e512bb11bc755039738b"/>
            <w:bookmarkStart w:id="43" w:name="22"/>
            <w:bookmarkEnd w:id="42"/>
            <w:bookmarkEnd w:id="43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Планируемая дата проведения урока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Фактическая дата проведения урока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№</w:t>
            </w:r>
          </w:p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Урока </w:t>
            </w:r>
            <w:proofErr w:type="gramStart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п</w:t>
            </w:r>
            <w:proofErr w:type="gramEnd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/п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№</w:t>
            </w:r>
          </w:p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Урока в теме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Тема урока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292929"/>
                <w:sz w:val="18"/>
              </w:rPr>
              <w:t>Эксперимент, материально-техническое оснащение урока</w:t>
            </w:r>
          </w:p>
        </w:tc>
      </w:tr>
      <w:tr w:rsidR="005E4041" w:rsidRPr="005E4041" w:rsidTr="005E4041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10.03-16.03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март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50.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Металлы и неметаллы. Сравнительная </w:t>
            </w:r>
            <w:proofErr w:type="spellStart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арактеристика</w:t>
            </w:r>
            <w:proofErr w:type="spellEnd"/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  <w:t>Определение молекулярной формулы веществ по массовым долям элементов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6.10 Общие свойства металлов.</w:t>
            </w:r>
          </w:p>
          <w:p w:rsidR="005E4041" w:rsidRPr="005E4041" w:rsidRDefault="005E4041" w:rsidP="005E404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Д. Коллекция металлов с разными физическими свойствами. Взаимодействие а</w:t>
            </w:r>
            <w:proofErr w:type="gramStart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)м</w:t>
            </w:r>
            <w:proofErr w:type="gramEnd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агния алюминия с кислородом б) щелочноземельных металлов с водой в) цинка с растворами соляной и серной кислот г) натрия с серой е) железа с раствором медного купороса</w:t>
            </w:r>
          </w:p>
        </w:tc>
      </w:tr>
      <w:tr w:rsidR="005E4041" w:rsidRPr="005E4041" w:rsidTr="005E4041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17.03-23.03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март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51.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2.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Общие способы получения металлов.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Д. Коллекция руд.</w:t>
            </w:r>
          </w:p>
        </w:tc>
      </w:tr>
      <w:tr w:rsidR="005E4041" w:rsidRPr="005E4041" w:rsidTr="005E4041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04.04-10.04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апрель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52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3.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Коррозия металлов.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  <w:t xml:space="preserve">Определение молекулярной формулы </w:t>
            </w:r>
            <w:proofErr w:type="gramStart"/>
            <w:r w:rsidRPr="005E404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  <w:t>газообразного</w:t>
            </w:r>
            <w:proofErr w:type="gramEnd"/>
            <w:r w:rsidRPr="005E404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  <w:t xml:space="preserve"> веществ по известной относительной плотности и массовым долям элементов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6.8 Виды коррозии.</w:t>
            </w:r>
          </w:p>
          <w:p w:rsidR="005E4041" w:rsidRPr="005E4041" w:rsidRDefault="005E4041" w:rsidP="005E4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6.9 Методы защиты от коррозии.</w:t>
            </w:r>
          </w:p>
          <w:p w:rsidR="005E4041" w:rsidRPr="005E4041" w:rsidRDefault="005E4041" w:rsidP="005E404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Д. Коррозия металлов в зависимости от условий. Защита металлов от коррозии: образцы «нержавеек», защитных покрытий</w:t>
            </w:r>
          </w:p>
        </w:tc>
      </w:tr>
      <w:tr w:rsidR="005E4041" w:rsidRPr="005E4041" w:rsidTr="005E4041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04.04-10.04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Апрель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53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4.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Неметаллы. Химические свойства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Д. Модели кристаллических решеток </w:t>
            </w:r>
            <w:proofErr w:type="spellStart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иода</w:t>
            </w:r>
            <w:proofErr w:type="spellEnd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, алмаза, графита.</w:t>
            </w:r>
          </w:p>
        </w:tc>
      </w:tr>
      <w:tr w:rsidR="005E4041" w:rsidRPr="005E4041" w:rsidTr="005E4041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11.04-17.04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апрель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54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5.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Неметаллы и металлы. Закрепление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  <w:t>Нахождение молекулярной формулы вещества по массе (объему) продуктов сгорания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Д. Взаимодействие а) водорода с кислородом б) натрия с </w:t>
            </w:r>
            <w:proofErr w:type="spellStart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иодом</w:t>
            </w:r>
            <w:proofErr w:type="spellEnd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в) обесцвечивание </w:t>
            </w:r>
            <w:proofErr w:type="spellStart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иодной</w:t>
            </w:r>
            <w:proofErr w:type="spellEnd"/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воды этиленом</w:t>
            </w:r>
          </w:p>
        </w:tc>
      </w:tr>
      <w:tr w:rsidR="005E4041" w:rsidRPr="005E4041" w:rsidTr="005E4041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11.04-17.04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Апрель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55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6.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Кислоты органические и неорганические.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  <w:t>Л.р. № 12 Взаимодействие соляной кислоты и раствора уксусной кислоты с металлами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9.3 Зависимость силы кислот и оснований от заряда и радиуса иона образующего их элемента.</w:t>
            </w:r>
          </w:p>
          <w:p w:rsidR="005E4041" w:rsidRPr="005E4041" w:rsidRDefault="005E4041" w:rsidP="005E404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Д. Образцы представителей классов органических веществ</w:t>
            </w:r>
          </w:p>
        </w:tc>
      </w:tr>
      <w:tr w:rsidR="005E4041" w:rsidRPr="005E4041" w:rsidTr="005E4041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18.04-24.04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апрель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56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7.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Кислоты органические и неорганические.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  <w:t>Комбинированные задачи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Д. Взаимодействие концентрированной серной кислоты с сахаром, целлюлозой и медью.</w:t>
            </w:r>
          </w:p>
        </w:tc>
      </w:tr>
      <w:tr w:rsidR="005E4041" w:rsidRPr="005E4041" w:rsidTr="005E4041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18.04-24.04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апрель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57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8.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Основания органические и неорганические.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  <w:t>Л.р. № 13 Взаимодействие соляной кислоты и раствора уксусной кислоты с основаниями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9.3 Зависимость силы кислот и оснований от заряда и радиуса иона образующего их элемента.</w:t>
            </w:r>
          </w:p>
        </w:tc>
      </w:tr>
      <w:tr w:rsidR="005E4041" w:rsidRPr="005E4041" w:rsidTr="005E4041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25.04-01.05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апрель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58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9.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Основания органические и неорганические.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  <w:t>Комбинированные задачи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</w:tr>
      <w:tr w:rsidR="005E4041" w:rsidRPr="005E4041" w:rsidTr="005E4041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25.04-01.05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апрель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59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Соли. 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  <w:t>Л.р. № 14 Испытание растворов солей, оснований, кислот индикаторами.  Взаимодействие соляной кислоты и раствора уксусной кислоты с солями.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Д. Гашение соды уксусом</w:t>
            </w:r>
          </w:p>
        </w:tc>
      </w:tr>
      <w:tr w:rsidR="005E4041" w:rsidRPr="005E4041" w:rsidTr="005E4041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02.05-08.05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май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60.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11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Соли.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  <w:t>Комбинированные задачи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Д. Качественные реакции на анионы и катионы</w:t>
            </w:r>
          </w:p>
        </w:tc>
      </w:tr>
      <w:tr w:rsidR="005E4041" w:rsidRPr="005E4041" w:rsidTr="005E4041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02.05-08.05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май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61.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12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Практическая работа №2 «Решение экспериментальных задач на идентификацию органических и неорганических соединений».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</w:tr>
      <w:tr w:rsidR="005E4041" w:rsidRPr="005E4041" w:rsidTr="005E4041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09.05-15.05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май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62.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13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Качественные реакции на катионы и анионы.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</w:tr>
      <w:tr w:rsidR="005E4041" w:rsidRPr="005E4041" w:rsidTr="005E4041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09.05-15.05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май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63.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14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Генетическая связь между классами органических и неорганических соединений.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</w:tr>
      <w:tr w:rsidR="005E4041" w:rsidRPr="005E4041" w:rsidTr="005E4041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16.05-22.05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май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64.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15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Обобщающий урок по теме: «Вещества и их свойства».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</w:tr>
      <w:tr w:rsidR="005E4041" w:rsidRPr="005E4041" w:rsidTr="005E4041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16.05-22.05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май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65.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16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Контрольная работа №4 по теме: «Вещества и их свойства».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</w:tr>
      <w:tr w:rsidR="005E4041" w:rsidRPr="005E4041" w:rsidTr="005E4041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23.05-29.05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май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66.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17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Обобщающий урок по темам года: «Решение задач по органической и неорганической химии».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</w:tr>
      <w:tr w:rsidR="005E4041" w:rsidRPr="005E4041" w:rsidTr="005E4041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23.05-29.05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Май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67.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.18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Резервный урок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</w:tr>
      <w:tr w:rsidR="005E4041" w:rsidRPr="005E4041" w:rsidTr="005E4041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23.05-29.05</w:t>
            </w:r>
          </w:p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май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68.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19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4041">
              <w:rPr>
                <w:rFonts w:ascii="Times New Roman" w:eastAsia="Times New Roman" w:hAnsi="Times New Roman" w:cs="Times New Roman"/>
                <w:color w:val="000000"/>
                <w:sz w:val="18"/>
              </w:rPr>
              <w:t>Резервный урок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4041" w:rsidRPr="005E4041" w:rsidRDefault="005E4041" w:rsidP="005E40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</w:tr>
    </w:tbl>
    <w:p w:rsidR="005E4041" w:rsidRPr="005E4041" w:rsidRDefault="005E4041" w:rsidP="009D1AEB">
      <w:pPr>
        <w:spacing w:after="0" w:line="240" w:lineRule="auto"/>
        <w:ind w:left="360" w:right="300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Учебно-методическое обеспечение</w:t>
      </w:r>
    </w:p>
    <w:p w:rsidR="005E4041" w:rsidRPr="005E4041" w:rsidRDefault="005E4041" w:rsidP="005E404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</w:rPr>
        <w:t>Программа:</w:t>
      </w:r>
      <w:r w:rsidRPr="005E4041">
        <w:rPr>
          <w:rFonts w:ascii="Times New Roman" w:eastAsia="Times New Roman" w:hAnsi="Times New Roman" w:cs="Times New Roman"/>
          <w:color w:val="292929"/>
          <w:sz w:val="24"/>
          <w:szCs w:val="24"/>
        </w:rPr>
        <w:t> Габриелян О.С. Программы общеобразовательных учреждений. – М.: Дрофа, 2010.</w:t>
      </w:r>
    </w:p>
    <w:p w:rsidR="005E4041" w:rsidRPr="005E4041" w:rsidRDefault="005E4041" w:rsidP="005E404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color w:val="292929"/>
          <w:sz w:val="24"/>
          <w:szCs w:val="24"/>
        </w:rPr>
        <w:t>        </w:t>
      </w:r>
    </w:p>
    <w:p w:rsidR="005E4041" w:rsidRPr="005E4041" w:rsidRDefault="005E4041" w:rsidP="005E4041">
      <w:pPr>
        <w:spacing w:after="0" w:line="240" w:lineRule="auto"/>
        <w:ind w:firstLine="708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</w:rPr>
        <w:t>Учебники</w:t>
      </w:r>
      <w:r w:rsidRPr="005E4041">
        <w:rPr>
          <w:rFonts w:ascii="Times New Roman" w:eastAsia="Times New Roman" w:hAnsi="Times New Roman" w:cs="Times New Roman"/>
          <w:color w:val="292929"/>
          <w:sz w:val="24"/>
          <w:szCs w:val="24"/>
        </w:rPr>
        <w:t>:</w:t>
      </w:r>
    </w:p>
    <w:p w:rsidR="005E4041" w:rsidRPr="005E4041" w:rsidRDefault="005E4041" w:rsidP="005E4041">
      <w:pPr>
        <w:numPr>
          <w:ilvl w:val="0"/>
          <w:numId w:val="8"/>
        </w:num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color w:val="292929"/>
          <w:sz w:val="24"/>
          <w:szCs w:val="24"/>
        </w:rPr>
        <w:t>Габриелян О.С. Химия. 8 класс. – М.: Дрофа, 2010.</w:t>
      </w:r>
    </w:p>
    <w:p w:rsidR="005E4041" w:rsidRPr="005E4041" w:rsidRDefault="005E4041" w:rsidP="005E4041">
      <w:pPr>
        <w:numPr>
          <w:ilvl w:val="0"/>
          <w:numId w:val="8"/>
        </w:num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color w:val="292929"/>
          <w:sz w:val="24"/>
          <w:szCs w:val="24"/>
        </w:rPr>
        <w:t>Габриелян О.С. Химия. 9 класс. – М.: Дрофа, 2010.</w:t>
      </w:r>
    </w:p>
    <w:p w:rsidR="005E4041" w:rsidRPr="005E4041" w:rsidRDefault="005E4041" w:rsidP="005E4041">
      <w:pPr>
        <w:numPr>
          <w:ilvl w:val="0"/>
          <w:numId w:val="8"/>
        </w:num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color w:val="292929"/>
          <w:sz w:val="24"/>
          <w:szCs w:val="24"/>
        </w:rPr>
        <w:t>Габриелян О.С. Химия. 10 класс. – М.: Дрофа, 2006.</w:t>
      </w:r>
    </w:p>
    <w:p w:rsidR="005E4041" w:rsidRPr="005E4041" w:rsidRDefault="005E4041" w:rsidP="005E4041">
      <w:pPr>
        <w:numPr>
          <w:ilvl w:val="0"/>
          <w:numId w:val="8"/>
        </w:num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color w:val="292929"/>
          <w:sz w:val="24"/>
          <w:szCs w:val="24"/>
        </w:rPr>
        <w:t>Габриелян О.С. Химия. 11 класс. – М.: Дрофа, 2006.</w:t>
      </w:r>
    </w:p>
    <w:p w:rsidR="005E4041" w:rsidRPr="005E4041" w:rsidRDefault="005E4041" w:rsidP="005E404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color w:val="292929"/>
          <w:sz w:val="24"/>
          <w:szCs w:val="24"/>
        </w:rPr>
        <w:t>        </w:t>
      </w:r>
      <w:r w:rsidRPr="005E4041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</w:rPr>
        <w:t>Учебные пособия</w:t>
      </w:r>
      <w:r w:rsidRPr="005E4041">
        <w:rPr>
          <w:rFonts w:ascii="Times New Roman" w:eastAsia="Times New Roman" w:hAnsi="Times New Roman" w:cs="Times New Roman"/>
          <w:color w:val="292929"/>
          <w:sz w:val="24"/>
          <w:szCs w:val="24"/>
        </w:rPr>
        <w:t>:</w:t>
      </w:r>
    </w:p>
    <w:p w:rsidR="005E4041" w:rsidRPr="005E4041" w:rsidRDefault="005E4041" w:rsidP="005E4041">
      <w:pPr>
        <w:numPr>
          <w:ilvl w:val="0"/>
          <w:numId w:val="9"/>
        </w:num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color w:val="292929"/>
          <w:sz w:val="24"/>
          <w:szCs w:val="24"/>
        </w:rPr>
        <w:t>Габриелян О.С. Химия: методическое пособие. 8 класс. – М.: Дрофа, 2001.</w:t>
      </w:r>
    </w:p>
    <w:p w:rsidR="005E4041" w:rsidRPr="005E4041" w:rsidRDefault="005E4041" w:rsidP="005E4041">
      <w:pPr>
        <w:numPr>
          <w:ilvl w:val="0"/>
          <w:numId w:val="9"/>
        </w:num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color w:val="292929"/>
          <w:sz w:val="24"/>
          <w:szCs w:val="24"/>
        </w:rPr>
        <w:t>Габриелян О.С. Химия: методическое пособие. 9 класс. – М.: Дрофа, 2001</w:t>
      </w:r>
    </w:p>
    <w:p w:rsidR="005E4041" w:rsidRPr="005E4041" w:rsidRDefault="005E4041" w:rsidP="005E4041">
      <w:pPr>
        <w:numPr>
          <w:ilvl w:val="0"/>
          <w:numId w:val="9"/>
        </w:num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color w:val="292929"/>
          <w:sz w:val="24"/>
          <w:szCs w:val="24"/>
        </w:rPr>
        <w:t>Габриелян О.С. Химия: методическое пособие. 10 класс. – М.: Дрофа, 2001</w:t>
      </w:r>
    </w:p>
    <w:p w:rsidR="005E4041" w:rsidRPr="005E4041" w:rsidRDefault="005E4041" w:rsidP="005E4041">
      <w:pPr>
        <w:numPr>
          <w:ilvl w:val="0"/>
          <w:numId w:val="9"/>
        </w:num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color w:val="292929"/>
          <w:sz w:val="24"/>
          <w:szCs w:val="24"/>
        </w:rPr>
        <w:t>Габриелян О.С. Химия: методическое пособие. 11 класс. – М.: Дрофа, 2001</w:t>
      </w:r>
    </w:p>
    <w:p w:rsidR="005E4041" w:rsidRPr="005E4041" w:rsidRDefault="005E4041" w:rsidP="005E4041">
      <w:pPr>
        <w:numPr>
          <w:ilvl w:val="0"/>
          <w:numId w:val="9"/>
        </w:num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color w:val="292929"/>
          <w:sz w:val="24"/>
          <w:szCs w:val="24"/>
        </w:rPr>
        <w:t>Габриелян О.С. Контрольные и проверочные работы к учебнику О.С.Габриеляна «Химия, 10 класс». – М.: Дрофа, 2005</w:t>
      </w:r>
    </w:p>
    <w:p w:rsidR="005E4041" w:rsidRPr="005E4041" w:rsidRDefault="005E4041" w:rsidP="005E4041">
      <w:pPr>
        <w:numPr>
          <w:ilvl w:val="0"/>
          <w:numId w:val="9"/>
        </w:num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color w:val="292929"/>
          <w:sz w:val="24"/>
          <w:szCs w:val="24"/>
        </w:rPr>
        <w:t>Габриелян О.С. Контрольные и проверочные работы к учебнику О.С.Габриеляна «Химия, 11 класс». – М.: Дрофа, 2005</w:t>
      </w:r>
    </w:p>
    <w:p w:rsidR="005E4041" w:rsidRPr="005E4041" w:rsidRDefault="005E4041" w:rsidP="005E4041">
      <w:pPr>
        <w:numPr>
          <w:ilvl w:val="0"/>
          <w:numId w:val="9"/>
        </w:num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color w:val="292929"/>
          <w:sz w:val="24"/>
          <w:szCs w:val="24"/>
        </w:rPr>
        <w:t>Габриелян О.С. Настольная книга учителя химии. 8 класс. – М.: Блик и К, 2001.</w:t>
      </w:r>
    </w:p>
    <w:p w:rsidR="005E4041" w:rsidRPr="005E4041" w:rsidRDefault="005E4041" w:rsidP="005E4041">
      <w:pPr>
        <w:numPr>
          <w:ilvl w:val="0"/>
          <w:numId w:val="9"/>
        </w:num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color w:val="292929"/>
          <w:sz w:val="24"/>
          <w:szCs w:val="24"/>
        </w:rPr>
        <w:t>Габриелян О.С. Настольная книга учителя химии. 9 класс. – М.: Блик и К, 2001.</w:t>
      </w:r>
    </w:p>
    <w:p w:rsidR="005E4041" w:rsidRPr="005E4041" w:rsidRDefault="005E4041" w:rsidP="005E4041">
      <w:pPr>
        <w:numPr>
          <w:ilvl w:val="0"/>
          <w:numId w:val="9"/>
        </w:num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color w:val="292929"/>
          <w:sz w:val="24"/>
          <w:szCs w:val="24"/>
        </w:rPr>
        <w:t>Габриелян О.С. Настольная книга учителя химии. 10 класс. – М.: Блик и К, 2001.</w:t>
      </w:r>
    </w:p>
    <w:p w:rsidR="005E4041" w:rsidRPr="005E4041" w:rsidRDefault="005E4041" w:rsidP="005E4041">
      <w:pPr>
        <w:numPr>
          <w:ilvl w:val="0"/>
          <w:numId w:val="9"/>
        </w:num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color w:val="292929"/>
          <w:sz w:val="24"/>
          <w:szCs w:val="24"/>
        </w:rPr>
        <w:t>Габриелян О.С. Настольная книга учителя химии. 11 класс. – М.: Блик и К, 2001.</w:t>
      </w:r>
    </w:p>
    <w:p w:rsidR="005E4041" w:rsidRPr="005E4041" w:rsidRDefault="005E4041" w:rsidP="005E4041">
      <w:pPr>
        <w:numPr>
          <w:ilvl w:val="0"/>
          <w:numId w:val="9"/>
        </w:num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color w:val="292929"/>
          <w:sz w:val="24"/>
          <w:szCs w:val="24"/>
        </w:rPr>
        <w:t>Николаев Л.А. Современная химия. Пособие для учителей. _М.: Просвещение, 1980</w:t>
      </w:r>
    </w:p>
    <w:p w:rsidR="005E4041" w:rsidRPr="005E4041" w:rsidRDefault="005E4041" w:rsidP="005E4041">
      <w:pPr>
        <w:numPr>
          <w:ilvl w:val="0"/>
          <w:numId w:val="10"/>
        </w:numPr>
        <w:spacing w:after="0" w:line="240" w:lineRule="auto"/>
        <w:ind w:left="180" w:right="300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b/>
          <w:bCs/>
          <w:color w:val="000000"/>
          <w:sz w:val="28"/>
        </w:rPr>
        <w:t>Материально-техническое обеспечение</w:t>
      </w:r>
    </w:p>
    <w:p w:rsidR="005E4041" w:rsidRPr="005E4041" w:rsidRDefault="005E4041" w:rsidP="005E4041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СЕРИЯ УЧЕБНЫХ ТАБЛИЦ ПО ХИМИИ.</w:t>
      </w:r>
    </w:p>
    <w:p w:rsidR="005E4041" w:rsidRPr="005E4041" w:rsidRDefault="005E4041" w:rsidP="005E404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9.1 Классификация неорганических веществ (односторонняя)</w:t>
      </w:r>
    </w:p>
    <w:p w:rsidR="005E4041" w:rsidRPr="005E4041" w:rsidRDefault="005E4041" w:rsidP="005E404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9.2 Химические реакции.</w:t>
      </w:r>
    </w:p>
    <w:p w:rsidR="005E4041" w:rsidRPr="005E4041" w:rsidRDefault="005E4041" w:rsidP="005E404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9.3 Зависимость силы кислот и оснований от заряда и радиуса иона образующего их элемента.</w:t>
      </w:r>
    </w:p>
    <w:p w:rsidR="005E4041" w:rsidRPr="005E4041" w:rsidRDefault="005E4041" w:rsidP="005E404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gramStart"/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9..4 Качественные </w:t>
      </w:r>
      <w:proofErr w:type="spellStart"/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реакци</w:t>
      </w:r>
      <w:proofErr w:type="spellEnd"/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катионы.</w:t>
      </w:r>
      <w:proofErr w:type="gramEnd"/>
    </w:p>
    <w:p w:rsidR="005E4041" w:rsidRPr="005E4041" w:rsidRDefault="005E4041" w:rsidP="005E404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9.5 Качественные реакции на анионы.</w:t>
      </w:r>
    </w:p>
    <w:p w:rsidR="005E4041" w:rsidRPr="005E4041" w:rsidRDefault="005E4041" w:rsidP="005E404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9.6 Гибридизация </w:t>
      </w:r>
      <w:proofErr w:type="gramStart"/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атомных</w:t>
      </w:r>
      <w:proofErr w:type="gramEnd"/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орбиталей</w:t>
      </w:r>
      <w:proofErr w:type="spellEnd"/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E4041" w:rsidRPr="005E4041" w:rsidRDefault="005E4041" w:rsidP="005E404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9.7 Схемы образования и характеристика химических связей в молекулах некоторых углеводородо</w:t>
      </w:r>
      <w:proofErr w:type="gramStart"/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в(</w:t>
      </w:r>
      <w:proofErr w:type="gramEnd"/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метан, этан, этилен, ацетилен)</w:t>
      </w:r>
    </w:p>
    <w:p w:rsidR="005E4041" w:rsidRPr="005E4041" w:rsidRDefault="005E4041" w:rsidP="005E404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9.8 Схемы образования и характеристика химических связей в молекулах некоторых углеводородо</w:t>
      </w:r>
      <w:proofErr w:type="gramStart"/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в(</w:t>
      </w:r>
      <w:proofErr w:type="gramEnd"/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бутадиен, бензол)</w:t>
      </w:r>
    </w:p>
    <w:p w:rsidR="005E4041" w:rsidRPr="005E4041" w:rsidRDefault="005E4041" w:rsidP="005E404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9.9 Классификация органических соединений по структуре углеродного скелета.</w:t>
      </w:r>
    </w:p>
    <w:p w:rsidR="005E4041" w:rsidRPr="005E4041" w:rsidRDefault="005E4041" w:rsidP="005E404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9.10 Функциональные </w:t>
      </w:r>
      <w:proofErr w:type="spellStart"/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группыы</w:t>
      </w:r>
      <w:proofErr w:type="spellEnd"/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соответствующие им классы органических соединений.</w:t>
      </w:r>
    </w:p>
    <w:p w:rsidR="005E4041" w:rsidRPr="005E4041" w:rsidRDefault="005E4041" w:rsidP="005E404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9.11 Галогенирование </w:t>
      </w:r>
      <w:proofErr w:type="spellStart"/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алканов</w:t>
      </w:r>
      <w:proofErr w:type="spellEnd"/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E4041" w:rsidRPr="005E4041" w:rsidRDefault="005E4041" w:rsidP="005E404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9.12 Геометрическая изомерия.</w:t>
      </w:r>
    </w:p>
    <w:p w:rsidR="005E4041" w:rsidRPr="005E4041" w:rsidRDefault="005E4041" w:rsidP="005E404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9.13 Важнейшие реакции </w:t>
      </w:r>
      <w:proofErr w:type="spellStart"/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алкенов</w:t>
      </w:r>
      <w:proofErr w:type="spellEnd"/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E4041" w:rsidRPr="005E4041" w:rsidRDefault="005E4041" w:rsidP="005E404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9.14 Качественные реакции органических соединени</w:t>
      </w:r>
      <w:proofErr w:type="gramStart"/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й(</w:t>
      </w:r>
      <w:proofErr w:type="gramEnd"/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углеводороды и функциональные соединения.)</w:t>
      </w:r>
    </w:p>
    <w:p w:rsidR="005E4041" w:rsidRPr="005E4041" w:rsidRDefault="005E4041" w:rsidP="005E404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9.15 Качественные реакции органических соединений (функциональные соединения)</w:t>
      </w:r>
    </w:p>
    <w:p w:rsidR="005E4041" w:rsidRPr="005E4041" w:rsidRDefault="005E4041" w:rsidP="005E4041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 Справочные таблицы (постоянная экспозиция кабинета химии).</w:t>
      </w:r>
    </w:p>
    <w:p w:rsidR="005E4041" w:rsidRPr="005E4041" w:rsidRDefault="005E4041" w:rsidP="005E4041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proofErr w:type="spellStart"/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П.с.х.э</w:t>
      </w:r>
      <w:proofErr w:type="spellEnd"/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. Менделеева.</w:t>
      </w:r>
    </w:p>
    <w:p w:rsidR="005E4041" w:rsidRPr="005E4041" w:rsidRDefault="005E4041" w:rsidP="005E4041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Растворимость кислот, оснований, солей в воде.</w:t>
      </w:r>
    </w:p>
    <w:p w:rsidR="005E4041" w:rsidRPr="005E4041" w:rsidRDefault="005E4041" w:rsidP="005E4041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D103A" w:rsidRDefault="00BD103A"/>
    <w:sectPr w:rsidR="00BD103A" w:rsidSect="00876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CC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2E66"/>
    <w:multiLevelType w:val="multilevel"/>
    <w:tmpl w:val="946A5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9D2CA7"/>
    <w:multiLevelType w:val="multilevel"/>
    <w:tmpl w:val="819EF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250152"/>
    <w:multiLevelType w:val="multilevel"/>
    <w:tmpl w:val="C6925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B46A24"/>
    <w:multiLevelType w:val="multilevel"/>
    <w:tmpl w:val="54769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236914"/>
    <w:multiLevelType w:val="hybridMultilevel"/>
    <w:tmpl w:val="DA021A38"/>
    <w:lvl w:ilvl="0" w:tplc="09BAA866">
      <w:start w:val="9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1B04F0"/>
    <w:multiLevelType w:val="multilevel"/>
    <w:tmpl w:val="17941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7D1977"/>
    <w:multiLevelType w:val="multilevel"/>
    <w:tmpl w:val="52B42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8C74B5"/>
    <w:multiLevelType w:val="multilevel"/>
    <w:tmpl w:val="1256C5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DF6726"/>
    <w:multiLevelType w:val="multilevel"/>
    <w:tmpl w:val="E1C28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FA70F1"/>
    <w:multiLevelType w:val="multilevel"/>
    <w:tmpl w:val="427A8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CE08BF"/>
    <w:multiLevelType w:val="multilevel"/>
    <w:tmpl w:val="697C4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934243"/>
    <w:multiLevelType w:val="multilevel"/>
    <w:tmpl w:val="A05ED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9"/>
  </w:num>
  <w:num w:numId="10">
    <w:abstractNumId w:val="10"/>
  </w:num>
  <w:num w:numId="11">
    <w:abstractNumId w:val="0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E4041"/>
    <w:rsid w:val="000167E5"/>
    <w:rsid w:val="000C5E09"/>
    <w:rsid w:val="002361DA"/>
    <w:rsid w:val="002C6C97"/>
    <w:rsid w:val="002E2D95"/>
    <w:rsid w:val="002F110F"/>
    <w:rsid w:val="002F6B9E"/>
    <w:rsid w:val="003271B5"/>
    <w:rsid w:val="003341B3"/>
    <w:rsid w:val="003603BC"/>
    <w:rsid w:val="00536A2A"/>
    <w:rsid w:val="005E4041"/>
    <w:rsid w:val="006C4899"/>
    <w:rsid w:val="00710F9D"/>
    <w:rsid w:val="00737F62"/>
    <w:rsid w:val="00796B2D"/>
    <w:rsid w:val="007A7BF5"/>
    <w:rsid w:val="00805100"/>
    <w:rsid w:val="00836FAA"/>
    <w:rsid w:val="0084393C"/>
    <w:rsid w:val="00876CE5"/>
    <w:rsid w:val="008B1CFD"/>
    <w:rsid w:val="009D1AEB"/>
    <w:rsid w:val="00AA085F"/>
    <w:rsid w:val="00AA5F64"/>
    <w:rsid w:val="00AC03E0"/>
    <w:rsid w:val="00BD103A"/>
    <w:rsid w:val="00F03B25"/>
    <w:rsid w:val="00FA113C"/>
    <w:rsid w:val="00FB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E4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E4041"/>
  </w:style>
  <w:style w:type="paragraph" w:customStyle="1" w:styleId="c13">
    <w:name w:val="c13"/>
    <w:basedOn w:val="a"/>
    <w:rsid w:val="005E4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E404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E4041"/>
    <w:rPr>
      <w:color w:val="800080"/>
      <w:u w:val="single"/>
    </w:rPr>
  </w:style>
  <w:style w:type="character" w:customStyle="1" w:styleId="c26">
    <w:name w:val="c26"/>
    <w:basedOn w:val="a0"/>
    <w:rsid w:val="005E4041"/>
  </w:style>
  <w:style w:type="character" w:customStyle="1" w:styleId="c29">
    <w:name w:val="c29"/>
    <w:basedOn w:val="a0"/>
    <w:rsid w:val="005E4041"/>
  </w:style>
  <w:style w:type="paragraph" w:customStyle="1" w:styleId="c11">
    <w:name w:val="c11"/>
    <w:basedOn w:val="a"/>
    <w:rsid w:val="005E4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5E4041"/>
  </w:style>
  <w:style w:type="paragraph" w:customStyle="1" w:styleId="c10">
    <w:name w:val="c10"/>
    <w:basedOn w:val="a"/>
    <w:rsid w:val="005E4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E4041"/>
  </w:style>
  <w:style w:type="character" w:customStyle="1" w:styleId="c2">
    <w:name w:val="c2"/>
    <w:basedOn w:val="a0"/>
    <w:rsid w:val="005E4041"/>
  </w:style>
  <w:style w:type="character" w:customStyle="1" w:styleId="c17">
    <w:name w:val="c17"/>
    <w:basedOn w:val="a0"/>
    <w:rsid w:val="005E4041"/>
  </w:style>
  <w:style w:type="character" w:customStyle="1" w:styleId="c1">
    <w:name w:val="c1"/>
    <w:basedOn w:val="a0"/>
    <w:rsid w:val="005E4041"/>
  </w:style>
  <w:style w:type="character" w:customStyle="1" w:styleId="c23">
    <w:name w:val="c23"/>
    <w:basedOn w:val="a0"/>
    <w:rsid w:val="005E4041"/>
  </w:style>
  <w:style w:type="paragraph" w:styleId="a5">
    <w:name w:val="List Paragraph"/>
    <w:basedOn w:val="a"/>
    <w:uiPriority w:val="34"/>
    <w:qFormat/>
    <w:rsid w:val="00FB4F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04316-164D-47C1-B7EE-863C10E41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15</Pages>
  <Words>6805</Words>
  <Characters>38791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2015-11-18T15:42:00Z</cp:lastPrinted>
  <dcterms:created xsi:type="dcterms:W3CDTF">2014-09-05T06:15:00Z</dcterms:created>
  <dcterms:modified xsi:type="dcterms:W3CDTF">2017-10-21T14:37:00Z</dcterms:modified>
</cp:coreProperties>
</file>