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60" w:rsidRPr="00E825F4" w:rsidRDefault="00042A11" w:rsidP="00042A11">
      <w:pPr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№3</w:t>
      </w:r>
    </w:p>
    <w:p w:rsidR="00DB2360" w:rsidRPr="00E825F4" w:rsidRDefault="00DB2360" w:rsidP="00E825F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25F4">
        <w:rPr>
          <w:rFonts w:ascii="Times New Roman" w:hAnsi="Times New Roman" w:cs="Times New Roman"/>
          <w:b/>
          <w:sz w:val="24"/>
          <w:szCs w:val="24"/>
          <w:lang w:eastAsia="ru-RU"/>
        </w:rPr>
        <w:t>ПРОГРАММА ПО УЧЕБНОМУ ПРЕДМЕТУ «ФИЗИЧЕСКАЯ КУЛЬТУРА»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B2360" w:rsidRPr="00E825F4" w:rsidRDefault="00DB2360" w:rsidP="00E825F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25F4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Программа по физической культуре для 5-9 классов составлена на основе Федерального государственного образовательного стандарта основного общего образования</w:t>
      </w:r>
      <w:r w:rsidR="00AF68A8" w:rsidRPr="00AF68A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B2360" w:rsidRPr="00DB2360" w:rsidRDefault="00AF68A8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DB2360"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риказа </w:t>
      </w:r>
      <w:proofErr w:type="spellStart"/>
      <w:r w:rsidR="00DB2360" w:rsidRPr="00DB2360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DB2360"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29 декабря 2014 г. N 1645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N 189)</w:t>
      </w:r>
    </w:p>
    <w:p w:rsidR="00DB2360" w:rsidRPr="00E825F4" w:rsidRDefault="00DB2360" w:rsidP="00DB236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25F4">
        <w:rPr>
          <w:rFonts w:ascii="Times New Roman" w:hAnsi="Times New Roman" w:cs="Times New Roman"/>
          <w:b/>
          <w:sz w:val="24"/>
          <w:szCs w:val="24"/>
          <w:lang w:eastAsia="ru-RU"/>
        </w:rPr>
        <w:t>Цели: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-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</w:t>
      </w:r>
    </w:p>
    <w:p w:rsidR="00DB2360" w:rsidRPr="00E825F4" w:rsidRDefault="00DB2360" w:rsidP="00DB236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25F4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DB2360">
        <w:rPr>
          <w:rFonts w:ascii="Times New Roman" w:hAnsi="Times New Roman" w:cs="Times New Roman"/>
          <w:sz w:val="24"/>
          <w:szCs w:val="24"/>
          <w:lang w:eastAsia="ru-RU"/>
        </w:rPr>
        <w:t>​ укрепление здоровья, развитие основных физических качеств и повышение функциональных возможностей организма;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DB2360">
        <w:rPr>
          <w:rFonts w:ascii="Times New Roman" w:hAnsi="Times New Roman" w:cs="Times New Roman"/>
          <w:sz w:val="24"/>
          <w:szCs w:val="24"/>
          <w:lang w:eastAsia="ru-RU"/>
        </w:rPr>
        <w:t>​ 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спорта: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DB2360">
        <w:rPr>
          <w:rFonts w:ascii="Times New Roman" w:hAnsi="Times New Roman" w:cs="Times New Roman"/>
          <w:sz w:val="24"/>
          <w:szCs w:val="24"/>
          <w:lang w:eastAsia="ru-RU"/>
        </w:rPr>
        <w:t>​ 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DB2360">
        <w:rPr>
          <w:rFonts w:ascii="Times New Roman" w:hAnsi="Times New Roman" w:cs="Times New Roman"/>
          <w:sz w:val="24"/>
          <w:szCs w:val="24"/>
          <w:lang w:eastAsia="ru-RU"/>
        </w:rPr>
        <w:t>​ 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DB2360">
        <w:rPr>
          <w:rFonts w:ascii="Times New Roman" w:hAnsi="Times New Roman" w:cs="Times New Roman"/>
          <w:sz w:val="24"/>
          <w:szCs w:val="24"/>
          <w:lang w:eastAsia="ru-RU"/>
        </w:rPr>
        <w:t>​ 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B2360" w:rsidRPr="00E825F4" w:rsidRDefault="00DB2360" w:rsidP="00E825F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25F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ОБЩАЯ ХАРАКТЕРИСТИКА </w:t>
      </w:r>
      <w:r w:rsidR="00E825F4">
        <w:rPr>
          <w:rFonts w:ascii="Times New Roman" w:hAnsi="Times New Roman" w:cs="Times New Roman"/>
          <w:b/>
          <w:sz w:val="24"/>
          <w:szCs w:val="24"/>
          <w:lang w:eastAsia="ru-RU"/>
        </w:rPr>
        <w:t>ПРЕДМЕТА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B2360">
        <w:rPr>
          <w:rFonts w:ascii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DB2360">
        <w:rPr>
          <w:rFonts w:ascii="Times New Roman" w:hAnsi="Times New Roman" w:cs="Times New Roman"/>
          <w:sz w:val="24"/>
          <w:szCs w:val="24"/>
          <w:lang w:eastAsia="ru-RU"/>
        </w:rPr>
        <w:t>пецифика</w:t>
      </w:r>
      <w:proofErr w:type="spellEnd"/>
      <w:r w:rsidR="00E825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физической культуры требует особой организации учебной деятельности школьников в форме проведения разнообразных уроков физической культуры. 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Важнейшим требованием по физической культуре является обеспечение дифференцированного и индивидуального подхода к учащимся с учетом состояния,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Физкультурное образование играет важную роль, как в практической, так и в духовной жизни общества. 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Физическая культура способствует развитию интеллектуальных процессов – внимания, точности восприятия, запоминания, воспроизведения, воображения, мышления, улучшают умственную работоспособность. 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Физическая культура – это и важнейшее средство формирования человека как личности. Занятия физическими упражнениями позволяют многогранно влиять на сознание, волю, на моральный облик, черты характера юношей и девушек. Они вызывают не только существенные биологические изменения в организме, но в значительной мере определяют выработку нравственных убеждений, привычек, вкусов и других сторон личности, характеризующих духовный мир человека. </w:t>
      </w:r>
    </w:p>
    <w:p w:rsidR="00DB2360" w:rsidRPr="00E825F4" w:rsidRDefault="00DB2360" w:rsidP="00E825F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25F4">
        <w:rPr>
          <w:rFonts w:ascii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Физическая культура обязательный предмет в средней школе, на его преподавание в 5 – 8 классах отводится  105 часа в год (в каждом классе) из расчета 3 часа в неделю</w:t>
      </w:r>
      <w:r w:rsidRPr="00DB2360">
        <w:rPr>
          <w:rFonts w:ascii="Times New Roman" w:hAnsi="Times New Roman" w:cs="Times New Roman"/>
          <w:sz w:val="24"/>
          <w:szCs w:val="24"/>
          <w:lang w:eastAsia="en-US"/>
        </w:rPr>
        <w:t xml:space="preserve"> , 9 классе – 102 часа в год.</w:t>
      </w:r>
    </w:p>
    <w:p w:rsidR="00DB2360" w:rsidRPr="00E825F4" w:rsidRDefault="00DB2360" w:rsidP="00E825F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25F4">
        <w:rPr>
          <w:rFonts w:ascii="Times New Roman" w:hAnsi="Times New Roman" w:cs="Times New Roman"/>
          <w:b/>
          <w:sz w:val="24"/>
          <w:szCs w:val="24"/>
          <w:lang w:eastAsia="ru-RU"/>
        </w:rPr>
        <w:t>Ценностные ориентиры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B2360">
        <w:rPr>
          <w:rFonts w:ascii="Times New Roman" w:hAnsi="Times New Roman" w:cs="Times New Roman"/>
          <w:sz w:val="24"/>
          <w:szCs w:val="24"/>
          <w:lang w:eastAsia="en-US"/>
        </w:rPr>
        <w:t>Ценность жизни - признание человеческой жизни величайше</w:t>
      </w:r>
      <w:r w:rsidR="00E825F4">
        <w:rPr>
          <w:rFonts w:ascii="Times New Roman" w:hAnsi="Times New Roman" w:cs="Times New Roman"/>
          <w:sz w:val="24"/>
          <w:szCs w:val="24"/>
          <w:lang w:eastAsia="en-US"/>
        </w:rPr>
        <w:t xml:space="preserve">й ценностью, что реализуется в </w:t>
      </w:r>
      <w:r w:rsidRPr="00DB2360">
        <w:rPr>
          <w:rFonts w:ascii="Times New Roman" w:hAnsi="Times New Roman" w:cs="Times New Roman"/>
          <w:sz w:val="24"/>
          <w:szCs w:val="24"/>
          <w:lang w:eastAsia="en-US"/>
        </w:rPr>
        <w:t>бережном отношении к другим людям и к природе.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B2360">
        <w:rPr>
          <w:rFonts w:ascii="Times New Roman" w:hAnsi="Times New Roman" w:cs="Times New Roman"/>
          <w:sz w:val="24"/>
          <w:szCs w:val="24"/>
          <w:lang w:eastAsia="en-US"/>
        </w:rPr>
        <w:t>Ценность природы основывается на общечеловеческой ценности жизни, на осознании себя частью природного мира -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B2360">
        <w:rPr>
          <w:rFonts w:ascii="Times New Roman" w:hAnsi="Times New Roman" w:cs="Times New Roman"/>
          <w:sz w:val="24"/>
          <w:szCs w:val="24"/>
          <w:lang w:eastAsia="en-US"/>
        </w:rPr>
        <w:t xml:space="preserve"> Ценность человека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B2360">
        <w:rPr>
          <w:rFonts w:ascii="Times New Roman" w:hAnsi="Times New Roman" w:cs="Times New Roman"/>
          <w:sz w:val="24"/>
          <w:szCs w:val="24"/>
          <w:lang w:eastAsia="en-US"/>
        </w:rPr>
        <w:t xml:space="preserve">Ценность семьи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B2360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Ценность гражданственности - осознание человеком себя как члена общества, народа, представителя страны и государства.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B2360">
        <w:rPr>
          <w:rFonts w:ascii="Times New Roman" w:hAnsi="Times New Roman" w:cs="Times New Roman"/>
          <w:sz w:val="24"/>
          <w:szCs w:val="24"/>
          <w:lang w:eastAsia="en-US"/>
        </w:rPr>
        <w:t xml:space="preserve">Ценность патриотизма - одно из проявлений духовной зрелости человека, выражающееся в любви к России, народу, малой родине, в осознанном желании служить Отечеству. 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DB2360">
        <w:rPr>
          <w:rFonts w:ascii="Times New Roman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Pr="00DB2360">
        <w:rPr>
          <w:rFonts w:ascii="Times New Roman" w:hAnsi="Times New Roman" w:cs="Times New Roman"/>
          <w:sz w:val="24"/>
          <w:szCs w:val="24"/>
          <w:lang w:eastAsia="en-US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B2360" w:rsidRPr="00042A11" w:rsidRDefault="00DB2360" w:rsidP="00DB236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25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E825F4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E825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учебного предмета.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Личностные результаты формируются в ходе изучения физической культуры и отражают: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воспитание патриотизма, любви и уважения к Отечеству, чувства гордости за свою Родину;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знание истории физической культуры своего народа;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воспитание чувства ответственности и долга перед Родиной;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освоение социальных норм, правил поведения;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общении и сотрудничестве;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формирование ценности здорового и безопасного образа жизни;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B2360">
        <w:rPr>
          <w:rFonts w:ascii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результаты отражаются в универсальных умениях. Это: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деятельности, корректировать свои действия;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владеть основами самоконтроля, самооценки, принятия решений;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умение работать индивидуально и в группе;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умение формулировать, аргументировать и отстаивать свое мнение; </w:t>
      </w:r>
    </w:p>
    <w:p w:rsidR="00DB2360" w:rsidRPr="00E825F4" w:rsidRDefault="00DB2360" w:rsidP="00DB236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25F4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Предметные результаты отражают: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понимание роли и значения физической культуры в формировании личностных качеств, укреплении и сохранении здоровья;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овладение системой знаний о физическом совершенствовании человека, умение отбирать физические упражнения и регулировать физическую нагрузку с учетом индивидуальных возможностей и особенностей организма;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знание правил техники безопасности и профилактики травматизма;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умения вести наблюдение за динамикой своего развития и своих основных физических качеств и функциональных возможностей;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умение выполнять комплексы общеразвивающих, оздоровительных и корригирующих упражнений;</w:t>
      </w:r>
    </w:p>
    <w:p w:rsidR="00DB2360" w:rsidRPr="00E825F4" w:rsidRDefault="00DB2360" w:rsidP="00E825F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25F4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DB2360" w:rsidRPr="00DB2360" w:rsidRDefault="00E825F4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DB2360" w:rsidRPr="00DB2360">
        <w:rPr>
          <w:rFonts w:ascii="Times New Roman" w:hAnsi="Times New Roman" w:cs="Times New Roman"/>
          <w:sz w:val="24"/>
          <w:szCs w:val="24"/>
          <w:lang w:eastAsia="ru-RU"/>
        </w:rPr>
        <w:t>рограмма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2360"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 состоит из трех разделов: «Знания о физической культуре», «Способы двигательной (физкультурной) деятельности», «Физическое совершенствование».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Раздел «Знания о физической культуре» соответствует основным представлениям развитии познавательной активности человека и включает в себя такие учебные темы, как                  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«История физической культуры»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- Олимпийские игры древности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- Возрождение Олимпийских игр и олимпийского движения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«Физическая культура (основные понятия)»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 - Физическое развитие человека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«Физическая культура человека»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 - Режим дня и его основное содержание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 - </w:t>
      </w:r>
      <w:proofErr w:type="gramStart"/>
      <w:r w:rsidRPr="00DB2360">
        <w:rPr>
          <w:rFonts w:ascii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самостоятельных занятий по коррекции осанки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Раздел «Способы двигательной (физкультурной) деятельности» содержит задания, которые ориентированы на активное включение учащихся в самостоятельные формы занятий физической культурой. Раздел включает в себя такие темы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«Организация и проведение самостоятельных занятий физической культурой»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Выбор упражнений и составление комплексов УУГ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«Оценка эффективности занятий физической культурой»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 - самонаблюдение и самоконтроль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Раздел «Физическое совершенствование»  ориентирован на гармоничное физическое развитие, всестороннюю физическую подготовку, укрепление здоровья. Раздел включает в себя ряд основных тем: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«Физкультурно-оздоровительная деятельность»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- оздоровительные формы занятий в режиме учебного дня и учебной недели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«Спортивно-оздоровительная деятельность с общеразвивающей направленностью»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B2360">
        <w:rPr>
          <w:rFonts w:ascii="Times New Roman" w:hAnsi="Times New Roman" w:cs="Times New Roman"/>
          <w:sz w:val="24"/>
          <w:szCs w:val="24"/>
          <w:lang w:eastAsia="ru-RU"/>
        </w:rPr>
        <w:t>- гимнастика с основами акробатики: организующие команды и приемы (построения и перестроения на месте; передвижение строевым шагом); упражнения общеразвивающей направленности с предметами и без (сочетание различных положений рук, ног, туловища; на месте и в движении; простые связки; с набивным мячом, гантелями, скакалкой, обручами, палками); акробатические упражнения и комбинации (кувырок вперед и назад;</w:t>
      </w:r>
      <w:proofErr w:type="gramEnd"/>
      <w:r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 стойка на лопатках); опорные прыжки (вскок в упор присев; </w:t>
      </w:r>
      <w:proofErr w:type="gramStart"/>
      <w:r w:rsidRPr="00DB2360">
        <w:rPr>
          <w:rFonts w:ascii="Times New Roman" w:hAnsi="Times New Roman" w:cs="Times New Roman"/>
          <w:sz w:val="24"/>
          <w:szCs w:val="24"/>
          <w:lang w:eastAsia="ru-RU"/>
        </w:rPr>
        <w:t>соскок</w:t>
      </w:r>
      <w:proofErr w:type="gramEnd"/>
      <w:r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 прогнувшись); висы и упоры (мал – вис прогнувшись и согнувшись; подтягивание в висе; поднимание прямых ног в висе; дев – смешанные висы; подтягивание из виса лежа); ритмическая гимнастика;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- легкая атлетика: беговые упражнения (бег на короткие, средние, длинные дистанции), высокий и низкий старт; ускорения с высокого старта; кроссовый бег, бег с преодолением препятствий; гладкий равномерный бег на учебные дистанции; прыжковые упражнения </w:t>
      </w:r>
      <w:proofErr w:type="gramStart"/>
      <w:r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B2360">
        <w:rPr>
          <w:rFonts w:ascii="Times New Roman" w:hAnsi="Times New Roman" w:cs="Times New Roman"/>
          <w:sz w:val="24"/>
          <w:szCs w:val="24"/>
          <w:lang w:eastAsia="ru-RU"/>
        </w:rPr>
        <w:t>прыжок в высоту способом «перешагивание»); упражнения в метании (метание малого мяча в вертикальную и горизонтальную цель, метание малого мяча с места и с разбега (3-4 шагов);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 - лыжные гонки: передвижение на лыжах (попеременный </w:t>
      </w:r>
      <w:proofErr w:type="spellStart"/>
      <w:r w:rsidRPr="00DB2360">
        <w:rPr>
          <w:rFonts w:ascii="Times New Roman" w:hAnsi="Times New Roman" w:cs="Times New Roman"/>
          <w:sz w:val="24"/>
          <w:szCs w:val="24"/>
          <w:lang w:eastAsia="ru-RU"/>
        </w:rPr>
        <w:t>двухшажный</w:t>
      </w:r>
      <w:proofErr w:type="spellEnd"/>
      <w:r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 ход, одновременный </w:t>
      </w:r>
      <w:proofErr w:type="spellStart"/>
      <w:r w:rsidRPr="00DB2360">
        <w:rPr>
          <w:rFonts w:ascii="Times New Roman" w:hAnsi="Times New Roman" w:cs="Times New Roman"/>
          <w:sz w:val="24"/>
          <w:szCs w:val="24"/>
          <w:lang w:eastAsia="ru-RU"/>
        </w:rPr>
        <w:t>бесшажный</w:t>
      </w:r>
      <w:proofErr w:type="spellEnd"/>
      <w:r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 ход); подъемы, спуски, поворот</w:t>
      </w:r>
      <w:proofErr w:type="gramStart"/>
      <w:r w:rsidRPr="00DB2360">
        <w:rPr>
          <w:rFonts w:ascii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 торможение «плугом», подъем «</w:t>
      </w:r>
      <w:proofErr w:type="spellStart"/>
      <w:r w:rsidRPr="00DB2360">
        <w:rPr>
          <w:rFonts w:ascii="Times New Roman" w:hAnsi="Times New Roman" w:cs="Times New Roman"/>
          <w:sz w:val="24"/>
          <w:szCs w:val="24"/>
          <w:lang w:eastAsia="ru-RU"/>
        </w:rPr>
        <w:t>полуелочкой</w:t>
      </w:r>
      <w:proofErr w:type="spellEnd"/>
      <w:r w:rsidRPr="00DB2360">
        <w:rPr>
          <w:rFonts w:ascii="Times New Roman" w:hAnsi="Times New Roman" w:cs="Times New Roman"/>
          <w:sz w:val="24"/>
          <w:szCs w:val="24"/>
          <w:lang w:eastAsia="ru-RU"/>
        </w:rPr>
        <w:t>», поворот «переступанием»);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DB2360">
        <w:rPr>
          <w:rFonts w:ascii="Times New Roman" w:hAnsi="Times New Roman" w:cs="Times New Roman"/>
          <w:sz w:val="24"/>
          <w:szCs w:val="24"/>
          <w:lang w:eastAsia="en-US"/>
        </w:rPr>
        <w:t>баскетбол</w:t>
      </w:r>
      <w:r w:rsidRPr="00DB2360">
        <w:rPr>
          <w:rFonts w:ascii="Times New Roman" w:hAnsi="Times New Roman" w:cs="Times New Roman"/>
          <w:sz w:val="24"/>
          <w:szCs w:val="24"/>
          <w:lang w:eastAsia="ru-RU"/>
        </w:rPr>
        <w:t>: овладение техникой передвижения, остановок, поворотов, стоек (стойка игрока, способы передвижения, остановка прыжком); ловля и передачи мяч</w:t>
      </w:r>
      <w:proofErr w:type="gramStart"/>
      <w:r w:rsidRPr="00DB2360">
        <w:rPr>
          <w:rFonts w:ascii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ловля и передача мяча двумя руками от груди); ведение мяча (ведение мяча в низкой, средней и высокой стойке; в движении по прямой; ведущей и </w:t>
      </w:r>
      <w:proofErr w:type="spellStart"/>
      <w:r w:rsidRPr="00DB2360">
        <w:rPr>
          <w:rFonts w:ascii="Times New Roman" w:hAnsi="Times New Roman" w:cs="Times New Roman"/>
          <w:sz w:val="24"/>
          <w:szCs w:val="24"/>
          <w:lang w:eastAsia="ru-RU"/>
        </w:rPr>
        <w:t>неведущей</w:t>
      </w:r>
      <w:proofErr w:type="spellEnd"/>
      <w:r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 рукой); броски мяча ( броски двумя руками от груди с места, после ведения</w:t>
      </w:r>
      <w:proofErr w:type="gramStart"/>
      <w:r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 после ловли);техника защиты ( вырывание и выбивание мяча); тактика игры ( тактика свободного нападения; тактика позиционного нападения; нападение быстрым прорывом); овладение игрой (игра по упрощенным правилам);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B2360">
        <w:rPr>
          <w:rFonts w:ascii="Times New Roman" w:hAnsi="Times New Roman" w:cs="Times New Roman"/>
          <w:sz w:val="24"/>
          <w:szCs w:val="24"/>
          <w:lang w:eastAsia="ru-RU"/>
        </w:rPr>
        <w:t>- волейбол: овладение техникой передвижения, остановок, поворотов, стоек (стойка игрока, способы передвижения, комбинации); передача мяча (передача мяча сверху двумя руками на месте и после перемещения); овладение игрой (игры и игровые задания с ограниченным числом игроков, пионербол, игра по упрощенным правилам);</w:t>
      </w:r>
      <w:proofErr w:type="gramEnd"/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-футбол:</w:t>
      </w:r>
      <w:r w:rsidRPr="00DB2360">
        <w:rPr>
          <w:rFonts w:ascii="Times New Roman" w:hAnsi="Times New Roman" w:cs="Times New Roman"/>
          <w:sz w:val="24"/>
          <w:szCs w:val="24"/>
          <w:lang w:eastAsia="en-US"/>
        </w:rPr>
        <w:t xml:space="preserve"> стойки    игрока;    перемещения   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B2360">
        <w:rPr>
          <w:rFonts w:ascii="Times New Roman" w:hAnsi="Times New Roman" w:cs="Times New Roman"/>
          <w:sz w:val="24"/>
          <w:szCs w:val="24"/>
          <w:lang w:eastAsia="en-US"/>
        </w:rPr>
        <w:t>удар по летящему   мячу   внутренней    стороной    стопы    и средней  частью подъема. Удар по катящемуся мячу внешней      стороной подъема,     носком,   серединой лба (по летящему мячу). Вбрасывание мяча   из-за   боковой  линии   с места и с шагом.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B2360">
        <w:rPr>
          <w:rFonts w:ascii="Times New Roman" w:hAnsi="Times New Roman" w:cs="Times New Roman"/>
          <w:sz w:val="24"/>
          <w:szCs w:val="24"/>
          <w:lang w:eastAsia="en-US"/>
        </w:rPr>
        <w:t xml:space="preserve">ведение мяча   по прямой с изменением направления движения и скорости   ведения   с активным сопротивлением защитника, </w:t>
      </w:r>
      <w:proofErr w:type="spellStart"/>
      <w:r w:rsidRPr="00DB2360">
        <w:rPr>
          <w:rFonts w:ascii="Times New Roman" w:hAnsi="Times New Roman" w:cs="Times New Roman"/>
          <w:sz w:val="24"/>
          <w:szCs w:val="24"/>
          <w:lang w:eastAsia="en-US"/>
        </w:rPr>
        <w:t>обыграеш</w:t>
      </w:r>
      <w:proofErr w:type="spellEnd"/>
      <w:r w:rsidRPr="00DB2360">
        <w:rPr>
          <w:rFonts w:ascii="Times New Roman" w:hAnsi="Times New Roman" w:cs="Times New Roman"/>
          <w:sz w:val="24"/>
          <w:szCs w:val="24"/>
          <w:lang w:eastAsia="en-US"/>
        </w:rPr>
        <w:t xml:space="preserve"> сближающихся противников.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B2360">
        <w:rPr>
          <w:rFonts w:ascii="Times New Roman" w:hAnsi="Times New Roman" w:cs="Times New Roman"/>
          <w:sz w:val="24"/>
          <w:szCs w:val="24"/>
          <w:lang w:eastAsia="en-US"/>
        </w:rPr>
        <w:t>удары по воротам указанными способами на точность (меткость) попадания мячом в цель.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B2360">
        <w:rPr>
          <w:rFonts w:ascii="Times New Roman" w:hAnsi="Times New Roman" w:cs="Times New Roman"/>
          <w:sz w:val="24"/>
          <w:szCs w:val="24"/>
          <w:lang w:eastAsia="en-US"/>
        </w:rPr>
        <w:t>перехват мяча. Вырывание и выбивание мяча. Игра вратаря.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B2360">
        <w:rPr>
          <w:rFonts w:ascii="Times New Roman" w:hAnsi="Times New Roman" w:cs="Times New Roman"/>
          <w:sz w:val="24"/>
          <w:szCs w:val="24"/>
          <w:lang w:eastAsia="en-US"/>
        </w:rPr>
        <w:t>игра головой, использование корпуса, финты. Комбинации из освоенных элементов техники перемещений и владения мячом.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B2360">
        <w:rPr>
          <w:rFonts w:ascii="Times New Roman" w:hAnsi="Times New Roman" w:cs="Times New Roman"/>
          <w:sz w:val="24"/>
          <w:szCs w:val="24"/>
          <w:lang w:eastAsia="en-US"/>
        </w:rPr>
        <w:t>тактика свободного нападения. Позиционные нападения с     изменением позиций игроков. Нападение в игровых заданиях 3:1, 3:2, 3:3, 2:1 с атакой и без атаки ворот.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B2360">
        <w:rPr>
          <w:rFonts w:ascii="Times New Roman" w:hAnsi="Times New Roman" w:cs="Times New Roman"/>
          <w:sz w:val="24"/>
          <w:szCs w:val="24"/>
          <w:lang w:eastAsia="en-US"/>
        </w:rPr>
        <w:t>Игра по упрощенным правилам  на площадках разных размеров. Игры и игровые задания 2:1, 3:1, 3:2, 3:3.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Прикладная - ориентированная  подготовка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Прикладные - ориентированные упражнения (передвижение по пересеченной местности; спрыгивание и запрыгивание; расхождение вдвоем; лазанье по гимнастической стенке; преодоление полос препятствий;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Упражнения  общеразвивающей  направленности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Общефизическая подготовка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 - гимнастика с основами акробатики: развитие гибкости, координации движений, силы, выносливости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- легкая атлетика: развитие выносливости, силы, координации движений, быстроты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 - лыжная подготовка: развитие выносливости, силы, координации движений, быстроты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 - баскетбол: развитие выносливости, силы, быстроты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Темы олимпийских уроков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1  – Олимпийский </w:t>
      </w:r>
      <w:r w:rsidRPr="00DB2360">
        <w:rPr>
          <w:rFonts w:ascii="Times New Roman" w:hAnsi="Times New Roman" w:cs="Times New Roman"/>
          <w:sz w:val="24"/>
          <w:szCs w:val="24"/>
          <w:lang w:eastAsia="en-US"/>
        </w:rPr>
        <w:t>спорт</w:t>
      </w:r>
      <w:r w:rsidRPr="00DB2360">
        <w:rPr>
          <w:rFonts w:ascii="Times New Roman" w:hAnsi="Times New Roman" w:cs="Times New Roman"/>
          <w:sz w:val="24"/>
          <w:szCs w:val="24"/>
          <w:lang w:eastAsia="ru-RU"/>
        </w:rPr>
        <w:t> в России: олимпизм, отечественные спортсмены, олимпийские чемпионы.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2  - Спортивная атрибутика: эмблема команды, спортивная форма, как элемент спортивной атрибутики, талисман команды.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  - Правила поведения на спортивно-массовых мероприятиях: правила поведения в местах скопления людей, ознакомление с инструкцией на входном </w:t>
      </w:r>
      <w:r w:rsidRPr="00DB2360">
        <w:rPr>
          <w:rFonts w:ascii="Times New Roman" w:hAnsi="Times New Roman" w:cs="Times New Roman"/>
          <w:sz w:val="24"/>
          <w:szCs w:val="24"/>
          <w:lang w:eastAsia="en-US"/>
        </w:rPr>
        <w:t>билете</w:t>
      </w:r>
      <w:r w:rsidRPr="00DB2360">
        <w:rPr>
          <w:rFonts w:ascii="Times New Roman" w:hAnsi="Times New Roman" w:cs="Times New Roman"/>
          <w:sz w:val="24"/>
          <w:szCs w:val="24"/>
          <w:lang w:eastAsia="ru-RU"/>
        </w:rPr>
        <w:t>, объявления диктора на стадионе.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4  - Требования к одежде для занятий физическими упражнениями: правильно подбирать </w:t>
      </w:r>
      <w:r w:rsidRPr="00DB2360">
        <w:rPr>
          <w:rFonts w:ascii="Times New Roman" w:hAnsi="Times New Roman" w:cs="Times New Roman"/>
          <w:sz w:val="24"/>
          <w:szCs w:val="24"/>
          <w:lang w:eastAsia="en-US"/>
        </w:rPr>
        <w:t>обувь</w:t>
      </w:r>
      <w:r w:rsidRPr="00DB2360">
        <w:rPr>
          <w:rFonts w:ascii="Times New Roman" w:hAnsi="Times New Roman" w:cs="Times New Roman"/>
          <w:sz w:val="24"/>
          <w:szCs w:val="24"/>
          <w:lang w:eastAsia="ru-RU"/>
        </w:rPr>
        <w:t> и одежду для занятий выбранным видом спорта, не использовать чужую обувь и одежду во избежание передачи инфекций.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B2360" w:rsidRPr="00E825F4" w:rsidRDefault="00DB2360" w:rsidP="00E825F4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825F4">
        <w:rPr>
          <w:rFonts w:ascii="Times New Roman" w:hAnsi="Times New Roman" w:cs="Times New Roman"/>
          <w:b/>
          <w:sz w:val="24"/>
          <w:szCs w:val="24"/>
          <w:lang w:eastAsia="en-US"/>
        </w:rPr>
        <w:t>Тематическое планирование</w:t>
      </w:r>
    </w:p>
    <w:p w:rsidR="00DB2360" w:rsidRPr="00E825F4" w:rsidRDefault="00DB2360" w:rsidP="00E825F4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825F4">
        <w:rPr>
          <w:rFonts w:ascii="Times New Roman" w:hAnsi="Times New Roman" w:cs="Times New Roman"/>
          <w:b/>
          <w:sz w:val="24"/>
          <w:szCs w:val="24"/>
          <w:lang w:eastAsia="en-US"/>
        </w:rPr>
        <w:t>5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3531"/>
        <w:gridCol w:w="5314"/>
      </w:tblGrid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Характеристика деятельности учащихся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45" w:type="dxa"/>
            <w:gridSpan w:val="2"/>
            <w:tcBorders>
              <w:right w:val="single" w:sz="4" w:space="0" w:color="auto"/>
            </w:tcBorders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Знания о физической культуре. Физическая культура человека (1ч)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безопасности. Режим дня.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знать и  соблюдать правила поведения и технику безопасности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раскрывать понятие «режим дня»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составлять индивидуальный режим дня и комплекс утренней гимнастики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4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Легкая атлетика (24ч)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вида 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спорта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Спортивная ходьба. Бег. Высокий старт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демонстрировать технику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легкоатлетических упражнений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знать историю легкой атлетики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на короткую дистанцию.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старт. Выдающиеся спортсмены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демонстрировать  технику низкого старта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бегать на короткую дистанцию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запомнить имена выдающихся спортсменов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на короткую дистанцию. Метание мяча на дальность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осваивать технику беговых упражнений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бегать 30 м на результат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метать мяч на дальность 4-5 бросковых шагов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Метание мяча на дальность. Бег 60 м на результат. Бег на 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длинную дистанцию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описывать технику выполнения легкоатлетических упражнений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демонстрировать вариативное исполнение упражнений в метании мяча на дальность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бегать с максимальной скоростью 60м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Метание мяча на дальность. Бег на длинную дистанцию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выбирать индивидуальный режим нагрузки, контролировать ее по ЧСС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демонстрировать вариативное исполнение упражнений в метании мяча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применять разученные упражнения для развития выносливости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Метание мяча на результат. Бег на длинную дистанцию. Организаторские умения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выбирать индивидуальный режим нагрузки, контролируют ее по ЧСС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метать мяч на дальность с 4-5 бросковых шагов на результат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овладеть организаторскими умениями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способностей. Бег в равномерном темпе. Организаторские умения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применять разученные упражнения для развития скоростно-силовых способностей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 бегать в равномерном темпе до 10 мин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овладеть организаторскими умениями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способностей. Организаторские умения Тестирование уровня физической подготовленности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применять разученные упражнения для развития скоростно-силовых способностей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овладеть организаторскими умениями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описывать и выполнять тесты по определению уровня физической подготовленности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вести наблюдение за динамикой своего развития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 уровня физической подготовленности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раскрывать значение легкоатлетических упражнений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самостоятельно проводить разминку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выполнять тесты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овладеть организаторскими умениями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Самонаблюдение и самоконтроль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характеризовать самонаблюдение как длительный процесс регистрации физического 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и физической  подготовленности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пользоваться таблицами показателей ЧСС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вести дневник самонаблюдения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бегу на 60 м с высокого и низкого старта.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-выполнять легкоатлетические упражнения 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-бег 60 м с высокого и низкого старта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технику бега на 60 м.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-выполнять упражнения для развития двигательных навыков;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-технически правильно выполнять забеги на дистанции 60м.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низкого старта, стартового ускорения, финиширования.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-характеризовать значение физической подготовки в развитии системы дыхания и кровообращения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разбега способом «согнув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ноги»</w:t>
            </w:r>
            <w:proofErr w:type="gram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скоростно-силовых качеств.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-выполнять упражнения по образцу учителя и показу лучших учеников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двигательных качеств: прыжок в длину с разбега способом «согнув ноги».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-выполнять легкоатлетические упражнения (прыжки)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-технически правильно отталкиваться и приземляться в прыжке в длину с разбега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со способами регулирования физической нагрузки. Развитие координационных качеств в упражнениях эстафет с мячами.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-выполнять легкоатлетические упражнения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-регулировать физическую нагрузку по скорости и продолжительности выполнения упражнений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двигательных качеств. Челночный бег 3/10м</w:t>
            </w:r>
            <w:proofErr w:type="gram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овершенствование прыжков через низкие барьеры.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-выполнение легкоатлетических прыжков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-соблюдать правила поведения и предупреждения травматизма в прыжках через барьеры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игровых действий эстафет (броски, ловля, старт из различных положений)</w:t>
            </w:r>
            <w:proofErr w:type="gram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азучивание координационных способностей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-правильно передавать эстафету для развития координации движений в различных ситуациях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раскрывать значение оздоровительных форм занятий в режиме учебного дня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демонстрировать технику выполнения упражнений для глаз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с преодолением препятствий на пересеченной местности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-характеризовать значение физической подготовки в развитии систем дыхания и кровообращения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Совершенствование прыжка в длину с разбега способом «согнув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ноги»</w:t>
            </w:r>
            <w:proofErr w:type="gram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азвитие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скоростно- силовых качеств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-выполнять упражнения по образцу учителя и лучших учеников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прыжку с разбега способом «перешагивания»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-выполнять организующие команды и приемы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-выполнять легкоатлетические упражнения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двигательных качеств метания мяча с 3-5 шагов разбега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-соблюдать правила взаимодействия с игроками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-организовывать и проводить подвижные игры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технике легкоатлетических упражнений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-равномерно распределять свои силы для завершения длительных упражнений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4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Спортивные игры. Баскетбол (10ч)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вида 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спорта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Техника передвижения. Техника безопасности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изучать историю баскетбола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описывать технику изучаемых игровых приемов и действий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вида спорта. Техника передвижения. Ловля и передача мяча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знать имена выдающихся баскетболистов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описывать технику изучаемых игровых приемов и действий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описывать технику ловли и передачи мяча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передвижения. Ловля и передача мяча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демонстрировать технику передвижения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демонстрировать технику ловли и передачи мяча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Ловля и передача мяча Ведение мяча.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демонстрировать технику ловли и передачи мяча в вариантах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описывать технику ведения мяча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мяча. Броски.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демонстрировать технику ведения мяча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описывать технику бросков мяча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мяча. Броски. Индивидуальная техника защиты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демонстрировать технику ведения в вариантах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демонстрировать технику бросков мяча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описывать технику вырывания и выбивания мяча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мяча. Броски. Учебная игра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моделировать технику освоенных игровых приемов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выполнять правила игры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Учебная игра. Тактика игры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понимать и выполнять тактические действия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соблюдать правила игры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Учебная игра. Тактика игры. Организаторские умения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понимать и выполнять тактические действия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соблюдать правила игры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осуществлять помощь в судействе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Учебная игра. Тактика игры. Организаторские умения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моделировать тактику игровых действий в зависимости от ситуации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осуществлять помощь в судействе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4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 (14ч)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безопасности. История гимнастики. Организующие команды и приемы. Развитие координации.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четко выполнять организующие команды и приемы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осваивать упражнения по развитию координации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Организующие команды. ОРУ  без предмета. Акробатические упражнения. Висы и упоры. Развитие гибкости и силы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четко выполнять строевые приемы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выполнять перекаты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осваивать простые висы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использовать разученные упражнения для развития силы и гибкости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Организующие команды. ОРУ  без предмета. Акробатические упражнения. Висы и упоры. Развитие 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гибкости и силы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четко выполнять строевые приемы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демонстрировать варианты перекатов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осваивать смешанные висы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использовать разученные упражнения для развития силы и гибкости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оказывать страховку и помощь во время занятий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Акробатические упражнения. Опорный прыжок.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Силовые способности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гибкости.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использовать упражнения с гантелями для развития силовых качеств  и гибкости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описывать  и демонстрировать технику кувырка вперед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описывать технику опорного прыжка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Акробатические упражнения. Висы и упоры. Опорный прыжок. Развитие гибкости, скоростно-силовых способностей.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демонстрировать упражнения с гимнастической палкой и набивным мячом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описывать  и демонстрировать технику кувырка назад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демонстрировать смешанные висы и упоры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описывать и демонстрировать технику опорного прыжка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Акробатические упражнения. Опорный прыжок. Развитие гибкости, скоростно-силовых способностей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описывать  и демонстрировать  «мост» из </w:t>
            </w:r>
            <w:proofErr w:type="gram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лежа на спине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демонстрировать упражнения со скакалкой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выполнять опорный прыжок на результат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ОРУ. Акробатические упражнения. Развитие гибкости, силовых способностей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составлять и демонстрировать простейшие комбинации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использовать упражнения на гимнастической скамейке для развития скоростно-силовых качеств  и гибкости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Урок-соревнование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знать правила соревнований по гимнастике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демонстрировать простейшие комбинации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Организаторские умения.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раскрывать значение гимнастических упражнений для сохранения правильной осанки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оказывать страховку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демонстрировать акробатическую комбинацию на 32 счета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Прикладная - ориентированная  подготовка.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Олимпийский урок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знать и выполнять прикладные упражнения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-знать спортивную атрибутику: эмблема команды, спортивная форма, как элемент спортивной атрибутики, талисман команды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комплексы лечебной и корригирующей физической культуры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описывать и выполнять комплексы лечебной и корригирующей физической культуры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упражнений дыхательной гимнастики. Гимнастика для нарушений профилактики зрения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выполнять дыхательные упражнения в положении сидя на стуле и в основной стойке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выполнять упражнения для глаз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упражнений для развития гибкости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описывать и выполнять упражнения для подвижности позвоночника, амплитуды движений в суставах верхних и нижних конечностей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Выбор упражнений и составление индивидуальных комплексов для УУГ, физкультминуток и 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пауз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характеризовать цель и назначение физкультминуток и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пауз в режиме учебного дня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составлять инд. комплексы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4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Лыжная подготовка(18ч)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безопасности. Характеристика вида 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спорта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знать историю лыжного 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спорта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подбирать лыжный инвентарь, одежду, обувь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разбираться в классификации лыжных ходов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Имена выдающихся лыжников. Техника лыжных ходов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запоминать имена выдающихся лыжников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описывать технику попеременного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хода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Техника лыжных ходов.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выявлять и устранять типичные ошибки в технике попеременного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хода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Знания. Техника лыжных ходов.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применять лыжные мази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применять разученные упражнения для улучшения техники попеременного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хода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54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Техника лыжных ходов. Попеременный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применять разученные упражнения для улучшения техники попеременного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хода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Техника лыжных ходов.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описывать технику одновременного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бесшажного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хода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Техника лыжных ходов.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выявлять и устранять типичные ошибки в технике одновременного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бесшажного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хода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Техника лыжных ходов.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применять разученные упражнения для улучшения техники одновременного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бесшажного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хода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лыжных ходов. Подъемы и спуски «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описывать технику подъема «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лыжных ходов. Торможение «плугом».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описывать технику торможения «плугом»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лыжных ходов. Подъем «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«плугом».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демонстрировать технику подъема «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 торможения «плугом»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лыжных ходов. Подвижные игры на лыжах. Попеременно одношажный ход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описывать технику поворотов переступанием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играть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подвижные игры на лыжах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лыжных ходов. Повороты и переступания.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демонстрировать технику поворотов переступанием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передвигаться на лыжах 1 км в равномерном темпе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лыжных ходов при передвижении в равномерном темпе.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осваивать технику лыжных ходов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передвигаться на лыжах 1,5 км в равномерном темпе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лыжных ходов. Одновременно одношажный ход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осваивать технику лыжных ходов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Техника лыжных ходов.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осваивать технику лыжных ходов и горной техники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66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лыжных ходов преодоление 3 км.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передвигаться на лыжах 3 км в равномерном темпе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знать правила соревнований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лыжных ходов.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проводить разминку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использовать разученные упражнения в самостоятельных занятиях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значение зимних видов 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спорта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для здоровья человека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4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Спортивные игры. Волейбол (12ч)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531" w:type="dxa"/>
            <w:tcBorders>
              <w:right w:val="single" w:sz="4" w:space="0" w:color="auto"/>
            </w:tcBorders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безопасности. История волейбола.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Стойки игрока. Техника передвижения.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4" w:type="dxa"/>
            <w:tcBorders>
              <w:left w:val="single" w:sz="4" w:space="0" w:color="auto"/>
            </w:tcBorders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знать историю волейбола, имена отечественных волейболистов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основными приемами игры в 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волейбол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3531" w:type="dxa"/>
            <w:tcBorders>
              <w:right w:val="single" w:sz="4" w:space="0" w:color="auto"/>
            </w:tcBorders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Стойки игрока.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способы передвижения.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двигательные способности</w:t>
            </w:r>
          </w:p>
        </w:tc>
        <w:tc>
          <w:tcPr>
            <w:tcW w:w="5314" w:type="dxa"/>
            <w:tcBorders>
              <w:left w:val="single" w:sz="4" w:space="0" w:color="auto"/>
            </w:tcBorders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овладеть стойками игрока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описывать и выполнять основные способы передвижения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выполнять специально подобранные упражнения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знать имена выдающихся волейболистов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Передвижения игрока. Передача мяча сверху двумя руками</w:t>
            </w:r>
            <w:proofErr w:type="gram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двигательной ловкости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описывать и выполнять основные способы передвижения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осваивать технику передачи мяча сверху двумя руками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выполнять самостоятельно упражнения для развития ловкости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Стойки и перемещения. Передача мяча сверху двумя руками. Развитие силы рук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выполнять стойки и перемещения в разных сочетаниях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осваивать технику передачи мяча сверху двумя руками над собой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выполнять самостоятельно упражнения для развития силы рук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72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Передвижение игрока.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Передача мяча сверху двумя руками.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силы ног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осваивать технику передвижения в разных сочетаниях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осваивать технику передачи мяча сверху двумя руками после перемещения вперед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выполнять самостоятельно упражнения для развития силы ног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Передвижение игрока.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Передача мяча сверху двумя руками. Развитие силы мышц туловища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осваивать комбинации по технике передвижения и владения мячом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выполнять самостоятельно упражнения для развития силы мышц туловища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Подача мяча.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Передача мяча сверху двумя руками.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осваивать комбинации по технике владения мячом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описывать и выполнять нижнюю прямую подачу с 3-6 м от сетки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Подача мяча. Игра по упрощенным правилам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описывать и выполнять нижнюю прямую подачу с 3-6 м от сетки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выполнять правила игры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овладевать терминологией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по упрощенным правилам. Тактика игры.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выполнять и объяснять правила игры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овладевать терминологией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по упрощенным правилам. Организаторские умения. Олимпийский урок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выполнять и объяснять привила игры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овладевать терминологией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осуществлять помощь в судействе, комплектовании команды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раскрывать понятие – Олимпийский спорт в России: олимпизм, отечественные спортсмены, олимпийски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Олимпийские игры древности. Возрождение олимпийских игр и олимпийского движения. Физическая культура (понятия)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знать  историю возникновения и формирования физической культуры, возрождение олимпийских игр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знать основные показатели физического 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человека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измерять рост и массу своего тела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78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Освоение технике прямого нападающего удара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-выполнять и уметь применять удар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Освоение технике защитных действий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-уметь применять технику защитных действий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4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Легкая атлетика (23ч)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упражнения для развития координации движений. Олимпийский урок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выполнять упражнения для развития равновесия в статическом и динамическом режиме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знать правила поведения на спортивно-массовых мероприятиях: правила поведения в местах скопления людей, ознакомление с инструкцией на входном 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билете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объявления диктора на стадионе.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Самонаблюдение и самоконтроль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состояние организма по внешним признакам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Прыжковые упражнения. Первая помощь при травмах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знать историю легкой атлетики (прыжки в высоту)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накладывать повязки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описывать технику прыжка в высоту способом «перешагивание»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Прыжковые упражнения. Метание малого мяча. Развитие скоростно-силовых способностей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демонстрировать технику прыжка в высоту способом «перешагивание»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описывать технику метание малого мяча в вертикальную цель с расстояния 6-8 м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осваивать упражнения для развития скоростно-силовых способностей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Прыжковые упражнения. Метание малого мяча. Развитие скоростно-силовых способностей. Организаторские умения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демонстрировать  прыжок в высоту способом «перешагивание» с 3-5 шагов разбега на результат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демонстрировать технику метание малого мяча в вертикальную цель с 6-8 м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85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Беговые упражнения. Метание малого мяча. Развитие скоростных способностей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моделировать вариативное исполнение метательных упражнений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демонстрировать вариативное исполнение беговых упражнений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Беговые упражнения. Метание малого мяча. Развитие скоростно-силовых способностей. Организаторские умения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бегать 60 м на результат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знать правила соревнований по бегу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моделировать  вариативное исполнение метательных упражнений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Беговые упражнения. Метание малого мяча.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выносливости. Организаторские умения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метать малый мяч на дальность 4-5 шагов разбега на результат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знать правила соревнований по метанию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овладевать техникой длительного бега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выносливости. Тестирование. Организаторские умения</w:t>
            </w:r>
            <w:proofErr w:type="gram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1000 м.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 знать правила соревнований по бегу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бегать 1000 м на результат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овладеть организаторскими умениями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выполнять тесты (прыжок в длину с места)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Организаторские умения Тестирование бег 30м.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овладеть организаторскими умениями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выполнять тесты (бег 30м)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Организаторские умения. Тестирование. Челночный бег 3\10м.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овладеть организаторскими умениями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выполнять тесты (челночный бег 3*10 м)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Организаторские умения. Тестирование. Подтягивание на низкой и высокой перекладине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овладеть организаторскими умениями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выполнять тесты (подтягивание)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Прикладные виды упражнений в легкой атлетике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раскрывать значение прикладных упражнений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выполнять прикладные упражнения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93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нагрузка.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Олимпийский урок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характеризовать физическую нагрузку как мышечную работу, направленную на повышение активности систем организма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составлять и оформлять конспекты занятий оздоровительной физической культурой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выполнять упражнения в соответствующем темпе и ритме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знать требования к одежде и 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обуви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для занятий для занятий выбранным видом спорта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на средние дистанции.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выполнять тесты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овладеть организаторскими умениями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Спринтерский и эстафетный бег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-бегать с максимальной скоростью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овладеть организаторскими умениями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и низкий старт.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овладеть организаторскими умениями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-бег с максимальной скоростью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длину с 3-5 шагов разбега.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овладеть организаторскими умениями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-выполнять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лёгкоатлетические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-выполнение технике движения рук и ног в прыжках вверх и в длину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 на средние дистанции.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-технике правильно держать корпус и руки при беге в сочетании с дыханием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по пересечённой местности, преодоление препятствий.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овладеть организаторскими умениями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длину с 7-9 шагов. Метание мяча в горизонтальную  и вертикальную цель.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-выполнять правильное движение рукой для замаха в метании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-выполнять легкоатлетические упражнения.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 и перестроения.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-выполнять организующие строевые команды и приемы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102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 беговые упражнения. ОРУ в движении. Развитие скоростно - силовых качеств. Контрольный урок.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-разминаться, применяя специальные беговые </w:t>
            </w:r>
            <w:proofErr w:type="gram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акреплять умения и навыки правильного выполнения основных видов движения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-осуществлять подвижные игры для развития двигательных качеств упражнения</w:t>
            </w:r>
          </w:p>
        </w:tc>
      </w:tr>
      <w:tr w:rsidR="00DB2360" w:rsidRPr="00DB2360" w:rsidTr="00D332E6">
        <w:tc>
          <w:tcPr>
            <w:tcW w:w="61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103-105</w:t>
            </w:r>
          </w:p>
        </w:tc>
        <w:tc>
          <w:tcPr>
            <w:tcW w:w="353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531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B2360" w:rsidRPr="00E825F4" w:rsidRDefault="00DB2360" w:rsidP="00E825F4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825F4">
        <w:rPr>
          <w:rFonts w:ascii="Times New Roman" w:hAnsi="Times New Roman" w:cs="Times New Roman"/>
          <w:b/>
          <w:sz w:val="24"/>
          <w:szCs w:val="24"/>
          <w:lang w:eastAsia="en-US"/>
        </w:rPr>
        <w:t>Тематическое  планирование</w:t>
      </w:r>
    </w:p>
    <w:p w:rsidR="00DB2360" w:rsidRPr="00E825F4" w:rsidRDefault="00DB2360" w:rsidP="00E825F4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825F4">
        <w:rPr>
          <w:rFonts w:ascii="Times New Roman" w:hAnsi="Times New Roman" w:cs="Times New Roman"/>
          <w:b/>
          <w:sz w:val="24"/>
          <w:szCs w:val="24"/>
          <w:lang w:eastAsia="en-US"/>
        </w:rPr>
        <w:t>6 класс.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725"/>
        <w:gridCol w:w="4064"/>
      </w:tblGrid>
      <w:tr w:rsidR="00DB2360" w:rsidRPr="00DB2360" w:rsidTr="00D332E6">
        <w:trPr>
          <w:trHeight w:val="270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урока 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Характеристика деятельности учащихся</w:t>
            </w:r>
          </w:p>
        </w:tc>
      </w:tr>
      <w:tr w:rsidR="00DB2360" w:rsidRPr="00DB2360" w:rsidTr="00D332E6">
        <w:trPr>
          <w:trHeight w:val="270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Легкая атлетика 13ч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Спортивная игра. Футбол 10ч.</w:t>
            </w:r>
          </w:p>
        </w:tc>
      </w:tr>
      <w:tr w:rsidR="00DB2360" w:rsidRPr="00DB2360" w:rsidTr="00D332E6">
        <w:trPr>
          <w:trHeight w:val="541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 Б. на занятиях Л/А. Оказание первой помощи.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Инструктаж по ТБ. Оказание первой помощи. Специальные беговые упражнения.</w:t>
            </w:r>
          </w:p>
        </w:tc>
      </w:tr>
      <w:tr w:rsidR="00DB2360" w:rsidRPr="00DB2360" w:rsidTr="00D332E6">
        <w:trPr>
          <w:trHeight w:val="1096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 старт, бег с ускорением 10-15 м.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Высокий старт (до 10-15 м), бег с ускорением (30-40 м). Встречная эстафета. Специальные беговые упражнения; развитие скоростных качеств.  </w:t>
            </w:r>
          </w:p>
        </w:tc>
      </w:tr>
      <w:tr w:rsidR="00DB2360" w:rsidRPr="00DB2360" w:rsidTr="00D332E6">
        <w:trPr>
          <w:trHeight w:val="1111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с ускорением 30-40м. Скоростной бег.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Специальные беговые упражнения, развитие скоростных возможностей. Круговая эстафета. Влияние легкоатлетических упраж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нений на здоровье</w:t>
            </w:r>
          </w:p>
        </w:tc>
      </w:tr>
      <w:tr w:rsidR="00DB2360" w:rsidRPr="00DB2360" w:rsidTr="00D332E6">
        <w:trPr>
          <w:trHeight w:val="541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60 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на результат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на результат (60 м). Специальные беговые упражнения</w:t>
            </w:r>
          </w:p>
        </w:tc>
      </w:tr>
      <w:tr w:rsidR="00DB2360" w:rsidRPr="00DB2360" w:rsidTr="00D332E6">
        <w:trPr>
          <w:trHeight w:val="556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Низкий старт. Стартовый разгон 4 по </w:t>
            </w:r>
            <w:smartTag w:uri="urn:schemas-microsoft-com:office:smarttags" w:element="metricconverter">
              <w:smartTagPr>
                <w:attr w:name="ProductID" w:val="10,15 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10,15 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30 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скоростных возможно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стей. </w:t>
            </w:r>
          </w:p>
        </w:tc>
      </w:tr>
      <w:tr w:rsidR="00DB2360" w:rsidRPr="00DB2360" w:rsidTr="00D332E6">
        <w:trPr>
          <w:trHeight w:val="541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30 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на результат.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на результат (60 м). Специальные беговые упражнения</w:t>
            </w:r>
          </w:p>
        </w:tc>
      </w:tr>
      <w:tr w:rsidR="00DB2360" w:rsidRPr="00DB2360" w:rsidTr="00D332E6">
        <w:trPr>
          <w:trHeight w:val="826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на 1000 м. Прыжки в длину с разбега.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в равномерном темпе. Бег 1000 м. ОРУ. Развитие выносливости. 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Обучение отталкивания в прыжке в длину</w:t>
            </w:r>
          </w:p>
        </w:tc>
      </w:tr>
      <w:tr w:rsidR="00DB2360" w:rsidRPr="00DB2360" w:rsidTr="00D332E6">
        <w:trPr>
          <w:trHeight w:val="896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на выносливость 6-ти мин. Прыжки в длину с разбега 7-9 шагов.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выносливости. Обучение отталкивания в прыжке в длину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скоростно-силовых качеств.</w:t>
            </w:r>
          </w:p>
        </w:tc>
      </w:tr>
      <w:tr w:rsidR="00DB2360" w:rsidRPr="00DB2360" w:rsidTr="00D332E6">
        <w:trPr>
          <w:trHeight w:val="556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Прыжки в длину с разбега. Совершенствовать технику.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 с 7-9 шагов разбега. Приземление.</w:t>
            </w:r>
          </w:p>
        </w:tc>
      </w:tr>
      <w:tr w:rsidR="00DB2360" w:rsidRPr="00DB2360" w:rsidTr="00D332E6">
        <w:trPr>
          <w:trHeight w:val="1096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Челночный бег 3*10 м. Прыжки в длину. 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 в длину с 7-9 шагов. Подбор разбега, отталкивание. Специальные беговые упражнения. Развитие скоростно-силовых качеств. Терминология прыжков в длину</w:t>
            </w:r>
          </w:p>
        </w:tc>
      </w:tr>
      <w:tr w:rsidR="00DB2360" w:rsidRPr="00DB2360" w:rsidTr="00D332E6">
        <w:trPr>
          <w:trHeight w:val="826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Кросс до 15 минут. ОРУ на выносливость. 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Равномерный бег (15 мин). Бег в гору. Пре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одоление препятствий. ОРУ.  Развитие выносли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вости</w:t>
            </w:r>
          </w:p>
        </w:tc>
      </w:tr>
      <w:tr w:rsidR="00DB2360" w:rsidRPr="00DB2360" w:rsidTr="00D332E6">
        <w:trPr>
          <w:trHeight w:val="1096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Метание мяча в цель с 5-6 м шагов.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Метание малого мяча в верти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кальную цель (1 х 1) с 5-6 м. ОРУ. Специаль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ные беговые упражнения.  Развитие скоростно-силовых качеств</w:t>
            </w:r>
          </w:p>
        </w:tc>
      </w:tr>
      <w:tr w:rsidR="00DB2360" w:rsidRPr="00DB2360" w:rsidTr="00D332E6">
        <w:trPr>
          <w:trHeight w:val="1096"/>
        </w:trPr>
        <w:tc>
          <w:tcPr>
            <w:tcW w:w="709" w:type="dxa"/>
            <w:tcBorders>
              <w:bottom w:val="single" w:sz="4" w:space="0" w:color="auto"/>
            </w:tcBorders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Метание мяча на дальность.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Метание теннисного мяча на за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данное расстояние. Специальные беговые уп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ражнения. ОРУ в движении. Развитие скоростно-силовых качеств</w:t>
            </w:r>
          </w:p>
        </w:tc>
      </w:tr>
      <w:tr w:rsidR="00DB2360" w:rsidRPr="00DB2360" w:rsidTr="00D332E6">
        <w:trPr>
          <w:gridAfter w:val="2"/>
          <w:wAfter w:w="8789" w:type="dxa"/>
          <w:trHeight w:val="270"/>
        </w:trPr>
        <w:tc>
          <w:tcPr>
            <w:tcW w:w="709" w:type="dxa"/>
            <w:tcBorders>
              <w:right w:val="single" w:sz="4" w:space="0" w:color="auto"/>
            </w:tcBorders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rPr>
          <w:trHeight w:val="556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Вводное занятие. Т. Б. при игре в футбол.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Вводное занятие. Т. Б. при игре в футбол.</w:t>
            </w:r>
          </w:p>
        </w:tc>
      </w:tr>
      <w:tr w:rsidR="00DB2360" w:rsidRPr="00DB2360" w:rsidTr="00D332E6">
        <w:trPr>
          <w:trHeight w:val="1096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Стойка игрока, перемещение в стойке боком, лицом, спиной вперёд.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Стойка игрока, перемещение в стойке боком, лицом, спиной вперёд.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тафеты. Игра по упрощенным правилам. Тех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ника безопасности</w:t>
            </w:r>
          </w:p>
        </w:tc>
      </w:tr>
      <w:tr w:rsidR="00DB2360" w:rsidRPr="00DB2360" w:rsidTr="00D332E6">
        <w:trPr>
          <w:trHeight w:val="841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Перемещение, остановка, пас. Стойка игрока.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Стойки и передвижения игрока. Перемещение, остановка, пас. Игра по упрощенным правилам. Физическая культура и ее значение в форми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ровании здорового образа 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жизни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мяча по прямой.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Стойки и передвижения игрока. Ведение мяча. Развитие ко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ординационных способностей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Удары по неподвижному мячу различными частями  стопы и подъёма.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Стойки и передвижения игрока. Игра в мини-футбол. Развитие координационных способностей. Правила игры в футбол. Удары по неподвижному мячу различными частями  стопы и подъёма.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Удары по катящемуся мячу. Остановка мяча.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Стойки и передвижения игрока. Игра в мини-футбол. Развитие координационных способностей. Правила игры в футбол. Удары по катящемуся мячу. Остановка мяча.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Комбинация из освоенных элементов.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Стойки и передвижения игрока. Игра в мини-футбол. Развитие координационных способностей. Правила игры в футбол. Удары по катящемуся мячу. Остановка мяча. Комбинация из освоенных элементов.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Двухсторонняя игра в футбол.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Стойки и передвижения игрока. Игра в мини-футбол. Развитие координационных способностей. Комбинация из освоенных элементов. Двухсторонняя игра в футбол.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мяча по прямой с изменением направления.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Стойки и передвижения игрока. Игра в мини-футбол. Развитие координационных способностей. Правила игры в футбол. Удары по катящемуся мячу. Остановка мяча. Ведение мяча по прямой с изменением направления.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упрощенным правилам.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упрощенным правилам. . Т. Б. при игре в футбол. Правила игры в футбол.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 10ч.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Вводный урок. Т. Б. на уроках гимнастики. ОРУ сгиб., разгиб. Туловища за 30 мин.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 Б. на уроках гимнастики. ОРУ сгиб., разгиб. Туловища за 30 мин.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Строевые упражнения.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Перестроение из колонны по одному в колонну по четыре дроблением и сведением. Строевой шаг. Повороты на месте.  Развитие координа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ционных способностей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строевых команд ОРУ на гибкости. 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Перестроение из колонны по одному в колон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ну по четыре дроблением и сведением. ОРУ на месте. ОРУ на гибкость.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Опорный прыжок.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Вскок в упор присев. Соскок прогнувшись. Развитие силовых способностей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Махом одной и толчком другой подъём переворотом.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Перестроение из колонны по одному в колон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ну по четыре дроблением и сведением. ОРУ на месте. Махом одной и толчком другой подъём переворотом.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 Р. У. на мышцы плечевого пояса.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Перестроение из колонны по одному в колон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ну по четыре дроблением и сведением. Развитие силовых способностей. О. Р. У. на мышцы плечевого пояса.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Кувырок в перёд, назад в стойку на лопатки. О. Р. У. на гибкость из положения сидя.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Строевой шаг. Повороты на месте. Кувырок вперед.  ОРУ в движении. Развитие координационных спо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собностей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О.Р.У. для позвоночника мышц, спины, живота.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Строевой шаг. Повороты в движении. Кувыр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ки вперед и назад. Стойка на лопатках.  ОРУ с набивным мя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чом. Развитие координационных способностей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 низкой перекладине.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Перестроение из колонны по одному в колон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ну по четыре дроблением и сведением. ОРУ на месте. Вис согнувшись, вис прогнувшись (м.), смешанные висы (д.). Подтягивания 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висе.  Развитие силовых способностей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Лазание по канату.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силовых способностей. Лазание по канату. О. Р. У. на мышцы плечевого пояса.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Спортивные игры баскетбол 7ч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 Б. при занятиях баскетболом. Стойка игрока передвижения вперёд.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Стойка и передвижения игрока. Остановка прыжком. Правила ТБ при игре в баскетбола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Ловля передача мяча.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Ловля мяча двумя руками от груди на месте в парах. Игра в мини-баскетбол. Развитие координационных качеств.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мяча правой левой рукой на месте и в движении.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Стойка и передвижения игрока. Ведение мяча на месте правой (левой) рукой.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мяча.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Стойка и передвижения игрока. Ведение мяча на месте с разной высотой отскока. Игра в мини-баскетбол. Раз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витие координационных качеств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Броски мяча одной рукой от плеча с места и в движении. 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Стойка и передвижения игрока. Броски мяча одной рукой от плеча с места и в движении.  Игра в мини-баскетбол. Раз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витие координационных качеств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Вырывание выбивание мяча.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Стойка и передвижения игрока. Вырывание выбивание мяча. Игра в мини-баскетбол. Раз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витие координационных качеств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в баскетбол по упрощённым правилам.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Ловля мяча двумя руками от груди на месте в парах с шагом. Игра в мини-бас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кетбол. Развитие координационных качеств. Правила соревнований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 с элементами акробатики 8ч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 Р. У. на силу. Инструктаж по Т. Б.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силовых способностей. Значение гимнастических уп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ражнений для сохранения правильной осанки. Инструктаж по ТБ. 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Стойка на голове с согнутыми ногами (м) мост из положения стоя с помощью.(д)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Стойка на голове с согнутыми ногами (м) мост из положения стоя с помощью.(д) Эста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феты с обручем. ОРУ в движении. Развитие координационных способностей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Висы согнувшись прогнувшись. Подтягивание.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Вис согнувшись, вис прогнув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шись (м.), смешанные висы (д.). Подтягивания в висе.  Развитие силовых способностей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725" w:type="dxa"/>
          </w:tcPr>
          <w:p w:rsidR="00DB2360" w:rsidRPr="00DB2360" w:rsidRDefault="00E825F4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ОРУ</w:t>
            </w:r>
            <w:r w:rsidR="00DB2360"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 гантелями обручами.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ОРУ с  гантелями обручами.  Вис согнувшись, вис прогнувшись (м.), смешанные висы (д.). Подтягивания в висе. Развитие силовых способностей. 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Прыжковые упражнения, прыжки по разметке. Прыжки на скакалке за 1 минуту.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Прыжковые упражнения, прыжки по разметке. Прыжки на скакалке за 1 минуту. Перестроение из колонны по два в колонну по одному с разведением и слиянием по во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семь человек в движении. ОРУ с гимнастиче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скими палками.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Р У с повышенной амплитудой движении О Р У в парах.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Строевой шаг. Повороты на месте. ОРУ в движении в парах.  Развитие координа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ционных способностей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Поднимание прямых ног в висе. О.Р.У. в парах.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Строевой шаг. Поднимание прямых ног в висе. О.Р.У. в парах.  Развитие координа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ционных способностей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Р У на гибкость, гимнастическая лестница, гимнастическая скамейка.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Р У на гибкость, гимнастическая лестница, гимнастическая скамейка. ». Развитие координа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ционных способностей и гибкости.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Лыжная подготовка 28ч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 Б. при занятиях лыжной подготовкой. Первая помощь при обморожении.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поведения на уроках л/п. Первая помощь при обморожении.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Подбор лыжного инвентаря. Требования к 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одежде.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Подбор лыжного инвентаря. 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Требования к одежде.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51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Попеременный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ход. Виды лыжного спорта.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Попеременный и одновременный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ход,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одновременный ход. Эстафета.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Попеременный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Попеременный и одновременный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ход,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одновременный ход. Эстафета.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Попеременный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ход. Прохождение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 км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Попеременный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ход. Работа рук в одновременном 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бесшажном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ходе. Эстафета. Прохождение дистанции 1000 м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Одновременный одношажный ход.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Одновременный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ход. Работа рук в одновременном 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бесшажном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ходе. Эстафета. Прохождение дистанции 1000 м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Повороты переступанием.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Повороты переступанием. Техника спуска в средней стойке, подъем елочкой, торможение плугом.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Одновременный одношажный ход. Стартовый вариант.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рук в одновременном 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бесшажном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ходе. Прохождение дистанции 1000 м. Стартовый вариант.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Одновременный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рук в одновременном 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бесшажном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ходе. Эстафета. Прохождение дистанции 1000 м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Одновременный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Одновременный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 с использованием небольшого уклона местности. Прохождение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дист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До 1000 м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Одновременный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ход. Прохождение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 км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Одновременный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ход. Эстафеты. 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Прохождение дистанции 1000 м.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rPr>
          <w:trHeight w:val="931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Коньковый ход.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Коньковый ход с использованием небольшого уклона местности. Прохождение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дист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До 1000 м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Игра. Гонка с преследованием.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одновременный ход. Одновременный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ход. Эстафеты. 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Прохождение дистанции 1000 м.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3 км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одновременный ход. Одновременный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ход. Эстафеты. 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Прохождение дистанции 1000 м.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 км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Тех. Конькового хода. 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 км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Тех. Конькового хода. 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 в гору. Скользящим шагом.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подъема ёлочкой. Техника торможения плугом. Прохождение дистанции до 2 км с применением изученных ходов в соответствии с рельефом местности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4 км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Ускорен. 4 х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100 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Прохождение дистанции до 4 км с применением изученных ходов в соответствии с рельефом местности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Прохождение дистанции на время.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Повороты плугом вправо и влево при спусках с горки. Прохождение дистанции до 2 км. Техника лыжных ходов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Преодоление бугров и впадин при спуске с горы.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Преодоление бугров и впадин при спуске с горы. Техника лыжных ходов, спусков и подъемов, круговая эстафета.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Поворот на месте махом.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Техника подъема ёлочкой и спуска в средней стойке. Торможение плугом. Прохождение дистанции до 2 км с попеременной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скоростью.Поворот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месте махом.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Объезд препятствий при спуске с горы.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подъема ёлочкой и спуска в средней стойке. Торможение плугом. Объезд препятствий при спуске с горы.</w:t>
            </w:r>
          </w:p>
        </w:tc>
      </w:tr>
      <w:tr w:rsidR="00DB2360" w:rsidRPr="00DB2360" w:rsidTr="00D332E6">
        <w:trPr>
          <w:trHeight w:val="901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Спуски, подъёмы. Торможение, повороты.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Техника лыжных ходов, спусков и подъемов, круговая эстафета (2-3 раза) с этапом до 230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м.Повороты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плугом вправо и влево при спусках с горки.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 км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На время.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 на дистанции 1 км – девочки и 2 км – мальчики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Прохождение дистанции до 2,5 км.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Техника торможения плугом, прохождение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дист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До 2,5 км с использованием пройденных ходов и спусков.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3 км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 ускорением 4 х 300.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3 км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С ускорением 4 х 300. Техника изученных ходов, прохождение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дист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До 3 км с применением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лыжн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Ходов, подъемов и спусков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попеременного 2х/ш хода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Совершенствование попеременного 2х/ш хода. Техника изученных ходов, прохождение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дист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До 3 км с применением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лыжн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Ходов.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Прохождение дистанции. Спуски, подъёмы.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лыжных ходов, спусков и подъемов, круговая эстафета (2-3 раза) с этапом до 230 м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Повороты плугом вправо и влево при спусках с горки.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3 км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лыжных ходов, спусков и подъемов, круговая эстафета (2-3 раза) с этапом до 230 м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Повороты плугом вправо и влево при спусках с горки.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Спортивные игры волейбол 11ч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Стойка игрока. Перемещение в стойке.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безо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пасности при игре в волейбол. Стойка игрока. Передвижения в стойке. Т Б при игре в волейбол.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Перемещение в стойке.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Стойка игрока. Передвижения в стойке. Пере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дача мяча двумя руками сверху вперед. 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Перемещение в стойке, остановки ускорение.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Стойка игрока. Передвижения в стойке. Пере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дача мяча двумя руками сверху вперед. 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Передача мяча сверху двумя руками, передача мяча над собой.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Стойка игрока. Передвижения в стойке. Пере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дача мяча двумя руками сверху над собой и вперед. Встречные эстафеты. 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в волейбол по упрощённым правилам.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в волейбол по упрощённым правилам.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Прямая нижняя подача, приём подачи.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Передвижения в стойке. Передача мяча двумя руками сверху в парах. Прием мяча снизу двумя руками над собой и на сетку. Нижняя прямая подача с 3-6 м. 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Комбинация из освоенных элементов передвижение, остановка, поворот. Передача мяча сверху двумя руками.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Передвижения в стойке. Передача мяча двумя руками сверху в парах. Прием мяча снизу двумя руками над собой и на сетку. Нижняя прямая подача с 3-6 м.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Прямой наподдающий удар. 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Прямой наподдающий удар. Передвижения в стойке. Передача мяча двумя руками сверху в парах.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Приём мяча снизу двумя руками, передача мяча над собой.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Передвижения в стойке. Передача мяча двумя руками сверху в парах. Прием мяча снизу двумя руками над собой и на сетку. Нижняя прямая подача с 3-6 м. 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в волейбол по упрощённым правилам.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в волейбол по упрощённым правилам. Правила игры.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  <w:tcBorders>
              <w:bottom w:val="single" w:sz="4" w:space="0" w:color="auto"/>
            </w:tcBorders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87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освоенных элементов, перемещений и владения мячом.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Стойка игрока. Передвижения в стойке. Закрепление освоенных элементов, перемещений и владения мячом.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  <w:tcBorders>
              <w:bottom w:val="single" w:sz="4" w:space="0" w:color="auto"/>
            </w:tcBorders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Легкая атлетика 15ч.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 Б. на занятиях Л/А. Оказание первой помощи, правила соревнований.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 Б. на занятиях Л/А. Оказание первой помощи, правила соревнований.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  <w:tcBorders>
              <w:top w:val="single" w:sz="4" w:space="0" w:color="auto"/>
            </w:tcBorders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Разминка для выполнения легкоатлетических упражнений. Прыжки в длину с места.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в равномерном темпе (1000 м). ОРУ.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циальные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беговые упражнения. Развитие вы-   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носливости</w:t>
            </w:r>
            <w:proofErr w:type="spellEnd"/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Прыжки в длину с места.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Специальные беговые упражнения. Развитие скоростно-силовых качеств. Терминология прыжков в длину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Старты из различных и. п. О.Р.У. на скорость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 старт (до 10-15 м), бег с ускорением (30-40 м). Встречная эстафета. Специальные беговые упражнения. Развитие скоростных качеств. Старты из различных исходных по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ложений. 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Прыжки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многоскоки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Подтягивание на перекладине.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Прыжки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многоскоки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Подтягивание на перекладине. Развитие скоростно-силовых качеств.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Кроссовый бег до 15 минут.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Равномерный бег (15 мин). Бег по пересечен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ной местности. 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Закрепление техники бега на 10-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60 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Специальные беговые упражнения. ОРУ. Эстафеты встречные. Развитие скоростных качеств. Инструк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таж по ТБ. Терминология спринтерского бега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60 м. нарез. Прыжки в длину с разбега.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на результат (60 м). Специальные беговые упражнения. Прыжок в длину с 7-9 шагов. Подбор 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разбега, отталкивание.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96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Прыжки в длину с разбега.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Прыжки в длину с разбега. Развитие скоростно-силовых качеств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Метание мяча. Бег на выносливость 6 –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Метание мяча. Бег на выносливость 6 –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Метание мяча в цель.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Метание тен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нисного мяча на заданное расстояние. Спе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циальные беговые упражнения. Развитие скоростно-силовых качеств.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Челночный бег 3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10 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Метание мяча на дальность.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Метание тен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нисного мяча на дальность. Специальные беговые упражнения. Развитие скоростно-силовых качеств. Правила соревнований в метании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Метание мяча на дальность.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Метание тен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нисного мяча на дальность. Специальные беговые упражнения. Развитие скоростно-силовых качеств. Правила соревнований в метании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30 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Низкий старт.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Специальные беговые упражнения. Развитие скорост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ных качеств. 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1000 метров.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(1000 м). Бег по дистанции. </w:t>
            </w:r>
          </w:p>
        </w:tc>
      </w:tr>
      <w:tr w:rsidR="00DB2360" w:rsidRPr="00DB2360" w:rsidTr="00D332E6">
        <w:trPr>
          <w:trHeight w:val="144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103-105</w:t>
            </w:r>
          </w:p>
        </w:tc>
        <w:tc>
          <w:tcPr>
            <w:tcW w:w="4725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4064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B2360" w:rsidRPr="00E825F4" w:rsidRDefault="00DB2360" w:rsidP="00E825F4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825F4">
        <w:rPr>
          <w:rFonts w:ascii="Times New Roman" w:hAnsi="Times New Roman" w:cs="Times New Roman"/>
          <w:b/>
          <w:sz w:val="24"/>
          <w:szCs w:val="24"/>
          <w:lang w:eastAsia="en-US"/>
        </w:rPr>
        <w:t>Тематическое планирование 7 класс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9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09"/>
        <w:gridCol w:w="5101"/>
      </w:tblGrid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урока 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Характеристика деятельности учащихся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0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Легкая атлетика 14ч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 Б. на занятиях Л/а. Высокий старт, встречная эстафета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Инструктаж по ТБ. При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занятиях легкой атлетикой. Вводный. Высокий старт (20-40м.), стартовый разгон, бег по дистанции (50-60м). ОРУ. Специальные беговые упражнения;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 старт, финиширование, круговая эстафета.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 старт (20-40м), бег по дистанции (50-60м), специальные беговые упражнения, развитие скоростных возможностей. Встречная эстафета. ОРУ. Челночный бег (3х10). Правила соревнований.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 старт, бег по дистанциям (20-40м.)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специальные беговые упражнения, развитие скоростных возможностей. Круговая эстафета. Влияние легкоатлетических упраж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нений на здоровье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 старт, бег с ускорением, финиширование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 старт (20-40м). Финиширование. Челночный бег (3х10м). Специальные беговые упражнения, ОРУ, эстафеты, развитие скоростных возможностей.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на результат 60 метров.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Бег на результат 60 м. Специальные беговые упражнения, развитие скоростных возможностей. ОРУ. Эстафеты. Правила соревнований в спринтерском беге. 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60 метров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30 </w:t>
              </w:r>
              <w:proofErr w:type="spellStart"/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.Низкий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старт.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на результат (30 м). Специальные беговые упражнения. Низкий старт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 в длину с 9-11 беговых шагов. Подбор разбега, отталкивание.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 в длину с 9-11 беговых шагов. Подбор разбега, отталкивание. Метание теннисного мяча на дальность и на заданное расстояние . ОРУ. Специальные беговые упражнения. Развитие скоростно-силовых качеств. Правила соревнований по прыжкам в длину.</w:t>
            </w:r>
          </w:p>
        </w:tc>
      </w:tr>
      <w:tr w:rsidR="00DB2360" w:rsidRPr="00DB2360" w:rsidTr="00D332E6">
        <w:trPr>
          <w:trHeight w:val="89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 в длину с 9-11 беговых шагов. Метание мяча с 3-5 шагов на дальность.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 в длину с 9-11 шагов разбега. Отталкивание. Метание мяча(150гр.) с 3-5 шагов на дальность. ОРУ. Специальные беговые упражнения. Развитие скоростно-силовых качеств. Правила соревнований по метанию.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Прыжки в длину с разбега. Совершенствовать технику.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  в длину с 9-11 беговых шагов, приземление. Метание мяча(150гр.) с 3-5 шагов на дальность. ОРУ. Специальные беговые упражнения. Развитие скоростно-силовых качеств.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 в длину на результат.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Прыжок  в длину на результат. Метание мяча(150гр.) на дальность. ОРУ. Специальные 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беговые упражнения. 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Кросс до 15 минут. ОРУ на выносливость. 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Равномерный бег (15 мин). Бег в гору. Пре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одоление препятствий. ОРУ. 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1500 метров. Правила соревнований в беге.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1500 м. Бег по дистанции. ОРУ. Развитие выносливости.  Правила соревнований в беге на средние дистанции.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1500м. Без учёта времени. Спортивные игры.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1500 м. Бег по дистанции. ОРУ. Развитие выносливости. Правила соревнований в беге на средние дистанции.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на 2000 метров на результат.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2000м. ОРУ.  Развитие выносливости. Без учета времени.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0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Спортивные игры волейбол 10ч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Стойка и передвижение игрока. Правила игры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Инструктаж по Охране труда при занятиях волейболом. Стойки и передвижения игрока.  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Передача мяча двумя руками сверху в парах через сетку.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Стойки и передвижения игрока.  Передача мяча сверху двумя руками в парах через сетку.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Нижняя прямая подача.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Стойки и передвижения игрока.  Передача мяча сверху двумя руками в парах через сетку. Нижняя прямая подача мяча.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Нападающий удар.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Стойки и передвижения игрока.  Прямой нападающий удар после подбрасывания мяча партнером. 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Нападающий удар после подбрасывания партнером.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Стойки и передвижения игрока. Прямой нападающий удар после подбрасывания мяча партнером. 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Комбинация из освоенных элементов.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Стойки и передвижение игрока. Комбинации из освоенных элементов приём-передача-удар. Прием мяча снизу после подачи. Нижняя прямая подача. Тактика свободного нападения. Нападающий удар после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Комбинация из освоенных элементов. Тактика свободного нападения.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Стойки и передвижение игрока. Комбинации из освоенных элементов приём-передача-удар. Прием мяча снизу после подачи. Нижняя прямая подача. Тактика свободного нападения. Нападающий удар после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Нижняя прямая подача. 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Нижняя прямая подача. Тактика свободного 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нападения. Игра по упрощенным правилам. Оценка техники прямой подачи мяча.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Нижняя прямая подача, прием подачи.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Комбинации из разученных перемещений. Нижняя прямая подача мяча, прием подачи.  Игра по упрощенным правилам.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упрощенным правилам.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по упрощенным правилам. Тактика свободного нападения.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0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Гимнастика с элементами акробатики 10ч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Строевые упражнения. Передвижение в висе.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Инструктаж по Охране Труда при занятиях гимнастикой. Выполнение команд «Пол-оборота направо!», «Пол-оборота налево!». ОРУ на месте. Подъем переворотом в упор, передвижение в  висе(м). Махом одной ногой, толчком другой подъем переворотом(д).Упражнения на гимнастической скамейке. 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Подъем переворотом в упор, передвижение в висе (м). Упражнения с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Палкой.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Строевой шаг, выполнение команд. ОРУ с гимнастической палкой. Подъем переворотом в упор, передвижение в висе (м). Махом одной ногой, толчком другой подъем переворотом (д). Упражнения на гимнастической скамейке. Эстафеты. Развитие силовых способностей. Значение гимнастических упражнений для развития гибкости.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Строевые упражнения. Выполнение комбинаций.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Строевой шаг, выполнение команд . «Пол-оборота направо!», «Пол-оборота налево!» ОРУ на гимнастических лестницах.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Подтягивание в висе.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Строевой шаг, выполнение команд «Полшага!», «Полный шаг!»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техники выполнения упражнений.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ОРУ на месте с гимнастической палкой. Подъем переворотом в упор, передвижение в висе (м). Махом одной ногой, толчком другой подъем переворотом (д). Подтягивание в висе. Развитие силовых способностей. 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 Р. У. на мышцы плечевого пояса.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Перестроение из колонны по одному в колон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ну по четыре дроблением и сведением. Развитие силовых способностей. О. Р. У. на мышцы плечевого пояса.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Опорный прыжок</w:t>
            </w:r>
          </w:p>
        </w:tc>
        <w:tc>
          <w:tcPr>
            <w:tcW w:w="5101" w:type="dxa"/>
            <w:vMerge w:val="restart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Опорный прыжок способом «согнув ноги» (м.), прыжок способом «ноги врозь» (д.) ОРУ в движении и на месте.   Развитие скоростно-силовых способностей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 ноги врозь, ОРУ на гимнастической скамейке.</w:t>
            </w:r>
          </w:p>
        </w:tc>
        <w:tc>
          <w:tcPr>
            <w:tcW w:w="5101" w:type="dxa"/>
            <w:vMerge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Опорные прыжки, строевые упражнения.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Опорный прыжок способом «согнув ноги» (м.), прыжок способом «ноги врозь» (д.) ОРУ  с обручем. Развитие скоростно-силовых способностей. 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Лазание по канату.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силовых способностей. Лазание по канату. О. Р. У. на мышцы плечевого пояса.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0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Баскетбол(6ч)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Стойки и передвижения, повороты, остановки.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выполнять комбинации из освоенных элементов техники передвижений (перемещения в стойке, остановка, повороты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Ловля и передача мяча.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выполнять различные варианты передачи мяча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мяча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Корректировка движений при ловле и передаче мяча.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Бросок мяча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Корректировка техники ведения мяча.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Бросок мяча в движении.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Корректировка техники ведения мяча.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Позиционное нападение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выполнять ведение мяча в движении.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0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 с элементами акробатики 8ч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 Р. У. на силу. Инструктаж по Т. Б.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силовых способностей. Значение гимнастических уп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ражнений для сохранения правильной осанки. Инструктаж по ТБ. 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Строевой шаг, кувырок вперед.</w:t>
            </w:r>
          </w:p>
        </w:tc>
        <w:tc>
          <w:tcPr>
            <w:tcW w:w="5101" w:type="dxa"/>
            <w:vMerge w:val="restart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Кувырок вперед в стойку на лопатках (м.). Кувырок назад в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полушпагат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«Мост» из положения стоя без помощи (д.) Лазание по канату в два приема. ОРУ с мячом.  Развитие силовых способностей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Кувырки вперед, назад, стойка на лопатках.</w:t>
            </w:r>
          </w:p>
        </w:tc>
        <w:tc>
          <w:tcPr>
            <w:tcW w:w="5101" w:type="dxa"/>
            <w:vMerge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Два кувырка вперед слитно. Мост из положения стоя. 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Кувырок вперед в стойку на лопатках (м.). Кувырок назад в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полушпагат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«Мост» из положения стоя без помощи (д.) Лазание по канату в два приема. ОРУ с мячом.  Развитие силовых способностей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Мост из положения стоя. Лазание по канату в два приема.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Кувырок вперед в стойку на лопатках (м.). Кувырок назад в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полушпагат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«Мост» из положения стоя без помощи (д.) Лазание по канату в три приема. ОРУ с мячом.  Развитие силовых способностей.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Два кувырка вперед слитно. Лазание по канату в два приема.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Эстафеты. Развитие силовых способностей. Оценка техники выполнения акробатических упражнений. Лазание по канату на расстояние (6-5-3м.)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Поднимание прямых ног в висе. О.Р.У. в парах.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Строевой шаг. Поднимание прямых ног в висе. О.Р.У. в парах.  Развитие координа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ционных способностей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Р У на гимнастической лестнице. Подтягивание.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Р У на гибкость, гимнастическая лестница, гимнастическая скамейка. ». Развитие координа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ционных способностей и гибкости. Подтягивание.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0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Лыжная подготовка 28ч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 Б. при занятиях лыжной подготовкой. Первая помощь при обморожении.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Правила безопасности на уроках л/п. Совершенствование техники попеременного и одновременного лыжных ходов, подъемов, спусков на склонах. Техника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двухшажного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одновременного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бесшажного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ходов. 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Попеременный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Совершенствование техники попеременного и одновременного лыжных ходов, подъемов, спусков на склонах. Техника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двухшажного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одновременного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бесшажного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ходов. 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Одновременный одношажный ход.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Техника попеременного и одновременного лыжных ходов, подъемов, спусков на склонах. Техника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двухшажного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одновременного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бесшажного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ходов. Прохождение дистанции 2 км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Одновременный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Попеременный и одновременный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ход,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одновременный ход. 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Одновременный одношажный ход.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Техника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двухшажного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одновременного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бесшажного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ходов.  Прохождение дистанции 2 км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Одновременный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ход.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Одновременный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ход. Схема движения. Стойка. Работа рук. Работа ног .  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55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Повороты переступанием.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Повороты переступанием. Техника спуска в средней стойке, подъем елочкой, торможение плугом. 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Прохождение дистанции 2 км.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Провести прикидку на дистанцию 1 км и оценить технику одновременного одношажного хода. Техника подъемов и спусков, разучить подъем елочкой и спуск с поворотами вправо и влево. Техника торможения плугом и упором. Прохождение дистанции 2 км.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Поворот на месте махом.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катания с горок.  Прохождение дистанции 3 км. Поворот махом. Техника катания с горок. Прикидка на дистанцию 2 км. Прохождение дистанции 3 км.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Подъем в гору скользящим шагом.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Скользящий шаг. Схема движения. Стойка.  По совершенствованию и закреплению навыков по теме урока и развитию физических качеств 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Подъем в гору скользящим шагом.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Прохождение дистанции 2000 м.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Игра остановка рывком. Скользящий шаг. Схема движения. Стойка. Работа рук. Работа ног.</w:t>
            </w:r>
          </w:p>
        </w:tc>
      </w:tr>
      <w:tr w:rsidR="00DB2360" w:rsidRPr="00DB2360" w:rsidTr="00D332E6">
        <w:trPr>
          <w:trHeight w:val="930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Коньковый ход.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Коньковый ход с использованием небольшого уклона местности. Прохождение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дист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До 3000 м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Полуконьковый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Полуконьковый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 с использованием небольшого уклона местности. Прохождение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дист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До 3000 м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Одношажный коньковый ход.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Коньковый ход с использованием небольшого уклона местности. Прохождение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дист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До 3000 м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 км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Тех. Конькового хода. Подъём в гору.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 км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Тех. Конькового хода. Игра. Гонка с преследованием.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 в гору. Прохождение 4км.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Техника подъема ёлочкой. Техника торможения плугом. Прохождение дистанции до 2 км с применением изученных ходов в 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соответствии с рельефом местности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65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4 км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Ускорен. 4 х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100 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Прохождение дистанции до 4 км с применением изученных ходов в соответствии с рельефом местности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Прохождение дистанции на время.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Повороты плугом вправо и влево при спусках с горки. Прохождение дистанции до 2 км. Техника лыжных ходов. 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Преодоление бугров и впадин при спуске с горы.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Преодоление бугров и впадин при спуске с горы. Техника лыжных ходов, спусков и подъемов, круговая эстафета. 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Поворот на месте махом.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подъема ёлочкой и спуска в средней стойке. Торможение плугом. Прохождение дистанции до 2 км с попеременной скоростью. Поворот на месте махом.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Объезд препятствий при спуске с горы.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Техника подъема ёлочкой и спуска в средней стойке. Торможение плугом. Объезд препятствий при спуске с горы. </w:t>
            </w:r>
          </w:p>
        </w:tc>
      </w:tr>
      <w:tr w:rsidR="00DB2360" w:rsidRPr="00DB2360" w:rsidTr="00D332E6">
        <w:trPr>
          <w:trHeight w:val="900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Спуски, подъёмы. Торможение, повороты.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Техника лыжных ходов, спусков и подъемов, круговая эстафета (2-3 раза) с этапом до 230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м.Повороты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плугом вправо и влево при спусках с горки. 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Прохождение дистанции 4 км. На время.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Соревнования на дистанции 1 км – девочки и 2 км – мальчики. Техника катания с горок.  Прохождение дистанции 3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км.Поворот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махом. Техника катания с горок.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Прохождение дистанции до 5 км.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Техника торможения плугом, прохождение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дист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До 2,5 км с использованием пройденных ходов и спусков. Навыки катания с горок. Прохождение дистанции до 3,5 км. КУ – лыжные гонки.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Прохождение дистанции 4 км. С ускорением 4 х 300.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3 км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С ускорением 4 х 300. Техника изученных ходов, прохождение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дист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До 3 км с применением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лыжн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Ходов, подъемов и спусков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74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техники конькового хода.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Техника изученных ходов, прохождение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дист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До 3 км с применением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лыжн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Ходов. Совершенствование техники конькового хода.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Прохождение дистанции. Спуски, подъёмы.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лыжных ходов, спусков и подъемов, круговая эстафета (2-3 раза) с этапом до 230 м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Повороты плугом вправо и влево при спусках с горки. Эстафета.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3 км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Контрольный урок на дистанцию 2 км – девочки и 3 км – мальчики. Прием у задолжников техники подъемов и спусков.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0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Спортивные игры баскетбол 7ч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Стойка игрока. Перемещение в стойке.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Инструктаж по Охране Труда при занятиях баскетболом. Передвижения игрока. Повороты с мячом.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Остановка прыжком. Передача мяча двумя руками от груди на месте.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Передвижения игрока. Повороты с мячом. Передача  мяча двумя руками от груди на месте с пассивным сопротивлением защитника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мяча на месте в средней и высокой стойке.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мяча на месте со средней высотой отскока. Бросок мяча в движении двумя руками снизу. Позиционное нападение с изменением позиций.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Сочетание приёмов передвижений и остановок игрока.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Передвижения игрока. Повороты с мячом. Сочетание приемов передвижений и остановок игрока. Передача  мяча одной рукой от плеча на месте с пассивным сопротивлением защитника. Ведение мяча в движении с низкой  высотой отскока.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мяча и изменением направления.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Передвижения игрока. Повороты с мячом. Сочетание приемов передвижений и остановок игрока. Передача  мяча с отскоком на месте с пассивным сопротивлением защитника. Ведение мяча в движении со средней  высотой отскока и изменением направления.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Бросок мяча в движении двумя руками от головы. 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Бросок мяча в движении двумя руками от головы. Позиционное нападение с изменением позиций.  Развитие координационных качеств. Правила баскетбола.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83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Оценка техники броска мяча двумя руками от головы с места с сопротивлением.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техники броска мяча двумя руками от головы с места с сопротивлением. Сочетание приемов передвижений и остановок игрока.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0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Спортивные игры футбол 7ч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Стойка игрока, перемещение в стойке боком, лицом, спиной вперёд.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Стойка игрока, перемещение в стойке боком, лицом, спиной вперёд. Т Б при занятиях футболом.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ника безопасности. 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Перемещение, остановка, пас. Стойка игрока.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Стойки и передвижения игрока. Перемещение, остановка, пас. Игра по упрощенным правилам. Физическая культура и ее значение в форми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ровании здорового образа жизни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Удары по катящемуся мячу.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Стойки и передвижения игрока. Игра в мини-футбол. Развитие координационных способностей. Удары по катящемуся мячу. Остановка мяча.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мяча по прямой с изменением направления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координационных способностей.  Удары по катящемуся мячу. Ведение мяча по прямой с изменением направления. С пассивным сопротивлением защитника.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Удары по воротам на точность.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Стойки и передвижения игрока. Развитие координационных способностей. Правила игры в футбол. Удары по неподвижному мячу различными частями  стопы и подъёма.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Комбинация из освоенных элементов.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Стойки и передвижения игрока. Развитие координационных способностей. Правила игры в футбол. Удары по катящемуся мячу. Остановка мяча. Комбинация из освоенных элементов.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по упрощенным правилам.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упрощенным правилам. . Т. Б. при игре в футбол. Правила игры в футбол. . Позиционное нападение с изменением позиций.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0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Легкая атлетика 12ч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 старт. Бег по дистанции.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Инструктаж по Охране труда при занятиях легкой атлетикой. Высокий старт (20-40м.). Бег по дистанции 50-60метров. Эстафеты. Специальные беговые упражнения. ОРУ. 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Челночный бег 3х10метров. Развитие скоростных качеств.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92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60 метров с высокого старта. Эстафеты. Челночный бег.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 старт (20-40м.). Бег по дистанции 50-60метров. Эстафеты. Специальные беговые упражнения. ОРУ. Челночный бег 3х10метров. Развитие скоростных качеств. Правила соревнований.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Кроссовый бег до 15 минут.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Равномерный бег (15 мин). Бег по пересечен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ной местности. Преодоление препятствий.  Развитие выносли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вости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 старт , финиширование. Бег 60 метров.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 старт (20-40м.). Бег по дистанции 50-60метров. Эстафеты. Специальные беговые упражнения. ОРУ. Челночный бег 3х10метров. Развитие скоростных качеств. Правила соревнований.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на результат 60 метров. Эстафеты.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на результат 30м. Специальные беговые упражнения. Развитие скоростных возможностей. ОРУ в движении. Эстафеты по кругу. Передача палочки.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 в высоту с 9-11 беговых шагов способом «перешагивание».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 в высоту с 9-11 беговых шагов способом «перешагивание». Метание мяча (150гр.) на дальность с 3-5 шагов в коридор. ОРУ. Специальные беговые упражнения. Развитие скоростно-силовых качеств.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Метание мяча на дальность с 3-5 шагов.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 Метание мяча (150гр.) на дальность с 3-5 шагов в коридор. ОРУ. Специальные беговые упражнения. Развитие скоростно-силовых качеств. Оценка техники метания мяча с разбега.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прыжка в длину. Метание мяча на дальность в указанную цель.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 в длину с 9-11 беговых шагов  подбор разбега, отталкивание, приземление. Метание мяча на дальность в указанную цель. Специальные беговые упражнения. ОРУ в движении. Развитие скоростно-силовых качеств.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30, 60 метров с высокого старта. Встречная эстафета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Высокий старт 30м., бег  60м. Специальные беговые упражнения. Встречная эстафета передача палочки. 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техники прыжка в длину с разбега.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Прыжок в длину с 9-11 шагов разбега. Разбег, отталкивание, полёт, приземление. ОРУ. Специальные беговые упражнения. Развитие скоростно-силовых качеств. 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18 минут преодоление горизонтальных препятствий.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Равномерный бег (18 мин). Преодоление вертикальных препятствий. ОРУ. Специальные беговые упражнения. Развитие выносливости.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1500 метров.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(1500 м). Бег по дистанции.  </w:t>
            </w:r>
          </w:p>
        </w:tc>
      </w:tr>
      <w:tr w:rsidR="00DB2360" w:rsidRPr="00DB2360" w:rsidTr="00D332E6"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103-105</w:t>
            </w:r>
          </w:p>
        </w:tc>
        <w:tc>
          <w:tcPr>
            <w:tcW w:w="41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51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B2360" w:rsidRPr="00E825F4" w:rsidRDefault="00DB2360" w:rsidP="00E825F4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825F4">
        <w:rPr>
          <w:rFonts w:ascii="Times New Roman" w:hAnsi="Times New Roman" w:cs="Times New Roman"/>
          <w:b/>
          <w:sz w:val="24"/>
          <w:szCs w:val="24"/>
          <w:lang w:eastAsia="en-US"/>
        </w:rPr>
        <w:t>Тематическое планирование</w:t>
      </w:r>
    </w:p>
    <w:p w:rsidR="00DB2360" w:rsidRPr="00042A11" w:rsidRDefault="00DB2360" w:rsidP="00042A11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825F4">
        <w:rPr>
          <w:rFonts w:ascii="Times New Roman" w:hAnsi="Times New Roman" w:cs="Times New Roman"/>
          <w:b/>
          <w:sz w:val="24"/>
          <w:szCs w:val="24"/>
          <w:lang w:eastAsia="en-US"/>
        </w:rPr>
        <w:t>8 класс.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13"/>
        <w:gridCol w:w="6201"/>
      </w:tblGrid>
      <w:tr w:rsidR="00DB2360" w:rsidRPr="00DB2360" w:rsidTr="00D332E6">
        <w:trPr>
          <w:trHeight w:val="257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урока 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Характеристика деятельности учащихся</w:t>
            </w:r>
          </w:p>
        </w:tc>
      </w:tr>
      <w:tr w:rsidR="00DB2360" w:rsidRPr="00DB2360" w:rsidTr="00D332E6">
        <w:trPr>
          <w:trHeight w:val="272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Легкая атлетика 13ч</w:t>
            </w:r>
          </w:p>
        </w:tc>
      </w:tr>
      <w:tr w:rsidR="00DB2360" w:rsidRPr="00DB2360" w:rsidTr="00D332E6">
        <w:trPr>
          <w:trHeight w:val="1073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 Б. на занятиях Л/а. Низкий старт.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Инструктаж по Охране Труда при  занятиях легкой атлетикой. Низкий старт (30-40м.). Стартовый разгон, бег по дистанции (70-80м). ОРУ. Эстафетный бег. Специальные беговые упражнения. Развитие скоростных качеств.</w:t>
            </w:r>
          </w:p>
        </w:tc>
      </w:tr>
      <w:tr w:rsidR="00DB2360" w:rsidRPr="00DB2360" w:rsidTr="00D332E6">
        <w:trPr>
          <w:trHeight w:val="13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Низкий старт.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Низкий старт (30-40м.). Бег по дистанции (70-80м). ОРУ. Эстафетный бег. Специальные беговые упражнения. Развитие скоростных качеств. Правила использования легкоатлетических упражнений для развития скоростных качеств.</w:t>
            </w:r>
          </w:p>
        </w:tc>
      </w:tr>
      <w:tr w:rsidR="00DB2360" w:rsidRPr="00DB2360" w:rsidTr="00D332E6">
        <w:trPr>
          <w:trHeight w:val="816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Низкий старт (30-40м.), бег по дистанциям.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Низкий старт (30-40м.). Бег по дистанции (70-80м). ОРУ. Эстафетный бег, передача эстафетной палочки. Специальные беговые упражнения. Развитие скоростных качеств.</w:t>
            </w:r>
          </w:p>
        </w:tc>
      </w:tr>
      <w:tr w:rsidR="00DB2360" w:rsidRPr="00DB2360" w:rsidTr="00D332E6">
        <w:trPr>
          <w:trHeight w:val="1073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Низкий старт, бег с ускорением, финиширование.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Низкий старт (30-40м.). Бег по дистанции (70-80м). Финиширование. ОРУ. Эстафетный бег (круговая эстафета). Специальные беговые упражнения. Развитие скоростных качеств.</w:t>
            </w:r>
          </w:p>
        </w:tc>
      </w:tr>
      <w:tr w:rsidR="00DB2360" w:rsidRPr="00DB2360" w:rsidTr="00D332E6">
        <w:trPr>
          <w:trHeight w:val="877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Низкий старт, бег по дистанции, круговая эстафета.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старт (30-40м.). Бег по дистанции (70-80м). Финиширование. ОРУ. Эстафетный бег. Специальные беговые упражнения. Развитие скоростных качеств.</w:t>
            </w:r>
          </w:p>
        </w:tc>
      </w:tr>
      <w:tr w:rsidR="00DB2360" w:rsidRPr="00DB2360" w:rsidTr="00D332E6">
        <w:trPr>
          <w:trHeight w:val="1088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на результат 60м.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на результат 60 м. Специальные беговые упражнения, развитие скоростных возможностей. ОРУ.  Правила соревнований в спринтерском беге.  Бег 60 метров на результат.</w:t>
            </w:r>
          </w:p>
        </w:tc>
      </w:tr>
      <w:tr w:rsidR="00DB2360" w:rsidRPr="00DB2360" w:rsidTr="00D332E6">
        <w:trPr>
          <w:trHeight w:val="816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Прыжок в длину с 11-13беговых шагов. 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Прыжок в длину с 11-13 беговых шагов. Подбор разбега, отталкивание. Метание теннисного мяча на дальность и на заданное расстояние . </w:t>
            </w:r>
          </w:p>
        </w:tc>
      </w:tr>
      <w:tr w:rsidR="00DB2360" w:rsidRPr="00DB2360" w:rsidTr="00D332E6">
        <w:trPr>
          <w:trHeight w:val="902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Прыжок в длину с 9-11 беговых шагов. Метание мяча 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Прыжок в длину с 11-13 шагов разбега. Подбор разбега. Метание теннисного мяча с 5-6 шагов на дальность. ОРУ. Специальные беговые упражнения. 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Прыжок в длину с11-13 беговых шагов, отталкивание. Метание  мяча 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  в длину с 9-11 беговых шагов, приземление. Метание мяча(150гр.) с 3-5 шагов на дальность. ОРУ. Специальные беговые упражнения. Развитие скоростно-силовых качеств.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 в длину на результат. Техника выполнения метания мяча с разбега.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  в длину на результат. Техника метание мяча(150гр.) на дальность. ОРУ. Специальные беговые упражнения. Развитие скоростно-силовых качеств.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Кросс до 15 минут. ОРУ на выносливость. 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Равномерный бег (15 мин). Бег в гору. Пре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одоление препятствий. ОРУ. 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1500 метров. Правила соревнований в беге.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1500 м. Бег по дистанции. ОРУ. Развитие выносливости. Подвижные игры. Правила соревнований в беге на средние дистанции.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1500м., (д)2000м.,(м), специальные беговые упражнения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1500 м. (д.), 2000м. (м.). ОРУ. Специальные беговые упражнения. Развитие выносливости. 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Спортивные игры волейбол 8ч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Стойка и передвижение игрока. Правила игры.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Инструктаж по Охране труда при занятиях волейболом. Стойки и передвижения игрока. Комбинации из разученных перемещений. Передача мяча над собой во встречных колоннах. Нижняя прямая подача мяча, прием подачи.  Игра по упрощенным правилам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Передача мяча над собой во встречных колоннах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Стойки и передвижения игрока. Комбинации из разученных перемещений. Передача мяча над собой во встречных колоннах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Передача мяча двумя руками сверху в парах 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через сетку.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Стойки и передвижения игрока.  Передача мяча сверху двумя руками в парах через сетку.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Нижняя прямая подача.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Стойки и передвижения игрока.  Передача мяча сверху двумя руками в парах через сетку. Нижняя прямая подача мяча. 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Отбивание мяча кулаком через сетку.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Стойки и передвижения игрока.  Прямой нападающий удар после подбрасывания мяча партнером. Игровые задания на укороченной площадке.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Нападающий удар после подбрасывания партнером.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Комбинации из разученных перемещений. Верхняя передача мяча в парах через сетку. Передача мяча над собой во встречных колоннах. Отбивание мяча кулаком через сетку.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Комбинация из освоенных элементов.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Комбинации из разученных перемещений. Передача мяча в тройках после перемещения. Передача мяча над собой во встречных колоннах. Нижняя прямая подача, прием подачи. Нападающий удар после передачи. 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техники владения мячом, нападающий удар.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Оценка техники владения мячом, нападающего удара. 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 с элементами акробатики 10ч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Строевые упражнения. Подтягивание в висе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Инструктаж по Охране Труда при занятиях гимнастикой. Выполнение команд «Прямо!». Повороты направо, налево в движении. ОРУ на месте. Подъем переворотом в упор толчком двумя руками(м). Махом одной ногой, толчком другой подъем переворотом(д). Подтягивание в висе. Упражнения на гимнастической скамейке. Развитие силовых способностей.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Подъем переворотом. Подтягивание в висе.</w:t>
            </w:r>
          </w:p>
        </w:tc>
        <w:tc>
          <w:tcPr>
            <w:tcW w:w="6201" w:type="dxa"/>
            <w:vMerge w:val="restart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команд «Прямо!». Повороты направо, налево в движении. ОРУ с гимнастической палкой. Подъем переворотом в упор толчком двумя руками(м). Махом одной ногой, толчком другой подъем переворотом(д). Подтягивание в висе. Упражнения на гимнастической скамейке. Развитие силовых способностей.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Подъем переворотом в упор, передвижение в висе (м). Упражнения с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Палкой</w:t>
            </w:r>
          </w:p>
        </w:tc>
        <w:tc>
          <w:tcPr>
            <w:tcW w:w="6201" w:type="dxa"/>
            <w:vMerge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Подтягивание в висе.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Комбинации.ОРУ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гимнастической скамейке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Строевой шаг, выполнение команд. ОРУ с гимнастической палкой. Подъем переворотом в упор, передвижение в висе (м). Махом одной ногой, толчком другой подъем переворотом (д). Упражнения на гимнастической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скамейке.Развитие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силовых способностей. Значение гимнастических упражнений для 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развития гибкости.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Подтягивание в висе. ОРУ на гимнастической лестнице.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Подтягивание в висе. Упражнения на гимнастической лестнице. Развитие силовых способностей.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Подтягивание на результат. Техника выполнения подъема переворотом.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Техника выполнение подъема переворотом. Развитие силовых способностей. Выполнение комбинации упражнений на гимнастической скамейке. 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Опорный прыжок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команд «Прямо!». Повороты направо, налево в движении. Прыжок способом «согнув ноги» (м.), прыжок боком с поворотом на 90 градусов (д.)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ОРУ в движении и с предметами.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ОРУ в движении и с предметами. Эстафеты.  Развитие скоростно-силовых способностей. Развитие скоростно-силовых способностей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Опорный прыжок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команд «Прямо!». Повороты направо, налево в движении. Прыжок способом «согнув ноги» (м.), прыжок боком с поворотом на 90 градусов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 Р. У. на мышцы плечевого пояса.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Перестроение из колонны по одному в колон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ну по четыре дроблением и сведением. Развитие силовых способностей. О. Р. У. на мышцы плечевого пояса.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Спортивные игры. Баскетбол(9ч)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Стойки и передвижения, повороты, остановки.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выполнять комбинации из освоенных элементов техники передвижений (перемещения в стойке, остановка, повороты)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Ловля и передача мяча.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выполнять различные варианты передачи мяча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мяча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Корректировка движений при ловле и передаче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Бросок мяча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Корректировка техники ведения мяча.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Тактика свободного нападения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Корректировка техники ведения мяча.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Тактика свободного нападения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Корректировка техники ведения мяча.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Позиционное нападение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выполнять ведение мяча в движении.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Нападение быстрым прорывом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выполнять ведение мяча в движении.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Взаимодействие двух игроков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применять в игре защитные действия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 с элементами акробатики 8ч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 Р. У. на силу. Инструктаж по Т. Б.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силовых способностей. Значение гимнастических уп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ражнений для сохранения правильной осанки. 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Строевой шаг, кувырок назад.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Кувырок назад, стойка ноги врозь (м.). Мост и поворот в упор на одном колене (д.). ОРУ в движении. Лазание по канату в два приема. Развитие силовых способностей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Кувырки назад и вперед, длинный кувырок (м).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Кувырки назад и вперед, длинный кувырок (м.). Мост и поворот в упор на одном колене (д.). ОРУ в движении. Лазание по канату в два-три приема. Развитие силовых способностей.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Мост и поворот в упор на одном колене. 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Кувырки назад и вперед, длинный кувырок (м.). Мост и поворот в упор на одном колене (д.). ОРУ в движении. Лазание по канату в два-три приема. Развитие силовых способностей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Мост из положения стоя. Лазание по канату в два приема.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Кувырок вперед в стойку на лопатках (м.). Кувырок назад в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полушпагат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«Мост» из положения стоя без помощи (д.) Лазание по канату в три приема. ОРУ с мячом. Эстафеты. Развитие силовых способностей.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техники выполнения  акробатических элементов.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Кувырки назад и вперед, длинный кувырок (м.). Мост и поворот в упор на одном колене (д.). ОРУ с мячом. Лазание по канату в два-три приема. Выполнение на оценку акробатических элементов. Развитие силовых способностей.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Поднимание прямых ног в висе. О.Р.У. в парах.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Строевой шаг. Поднимание прямых ног в висе. О.Р.У. в парах.  Развитие координа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ционных способностей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Р У на гимнастической лестнице. Подтягивание.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Р У на гибкость, гимнастическая лестница, гимнастическая скамейка. ». Развитие координа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ционных способностей и гибкости. Подтягивание.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Лыжная подготовка 26ч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 Б. при занятиях лыжной подготовкой. Первая помощь при обморожении.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Правила безопасности на уроках л/п. Совершенствование техники попеременного и одновременного лыжных ходов, подъемов, спусков на склонах. Техника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двухшажного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одновременного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бесшажного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Попеременный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Совершенствование техники попеременного и одновременного лыжных ходов, подъемов, спусков на склонах. Техника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двухшажного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одновременного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бесшажного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ходов. 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Одновременный одношажный ход. Стартовый вариант.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Техника попеременного и одновременного лыжных ходов, подъемов, спусков на склонах. Техника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двухшажного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одновременного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бесшажного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ходов. 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Одновременный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Попеременный и одновременный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ход,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одновременный ход. 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Одновременный одношажный ход. Стартовый вариант.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Техника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двухшажного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одновременного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бесшажного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ходов.  Прохождение дистанции 2 км. Стартовый вариант.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Одновременный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ход.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Одновременный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ход. Схема движения. Стойка. Работа рук. Работа ног .  по совершенствованию и закреплению навыков по теме урока и развитию физических качеств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Повороты переступанием.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Повороты переступанием. Техника спуска в средней стойке, подъем елочкой, торможение плугом. Игра остановка рывком.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Прохождение дистанции 2 км.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Провести прикидку на дистанцию 1 км и оценить технику одновременного одношажного хода. Техника подъемов и спусков, разучить подъем елочкой и спуск с поворотами вправо и влево. Техника торможения плугом и упором. 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Поворот на месте махом.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Техника катания с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горок.Поворот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махом. Техника катания с горок. 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Подъем в гору скользящим шагом.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Скользящий шаг. Схема движения. Стойка. Работа рук. Работа ног. По совершенствованию и закреплению навыков по теме урока и развитию физических качеств 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Полуконьковый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Прохождение дистанции 2000 м.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Игра остановка рывком. Скользящий шаг. Схема движения. Стойка. Работа рук. Работа ног.</w:t>
            </w:r>
          </w:p>
        </w:tc>
      </w:tr>
      <w:tr w:rsidR="00DB2360" w:rsidRPr="00DB2360" w:rsidTr="00D332E6">
        <w:trPr>
          <w:trHeight w:val="937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Коньковый ход.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Коньковый ход с использованием небольшого уклона местности. 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Коньковый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ход.Совершенствовать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технику.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Коньковый ход с использованием небольшого уклона местности. 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Коньковый ход.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Коньковый ход с использованием небольшого уклона местности. 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 км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Тех. Конькового хода. 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 км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Тех. Конькового хода. 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Подъём в гору 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подъема ёлочкой. Техника торможения плугом. Прохождение дистанции до 2 км с применением изученных ходов в соответствии с рельефом местности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4 км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Ускорен. 4 х 400 м.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Прохождение дистанции до 4 км с применением изученных ходов в соответствии с рельефом местности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Прохождение дистанции на время.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Повороты плугом вправо и влево при спусках с горки. Прохождение дистанции до 2 км. Техника лыжных ходов. 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Преодоление бугров и впадин при спуске.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Преодоление бугров и впадин при спуске с горы. Техника лыжных ходов, спусков и подъемов, круговая эстафета. Игра с горки на горку.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Поворот на месте махом.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подъема ёлочкой и спуска в средней стойке. Торможение плугом. Прохождение дистанции до 2 км с попеременной скоростью. Поворот на месте махом.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Объезд препятствий при спуске с горы.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Техника подъема ёлочкой и спуска в средней стойке. Торможение плугом. Объезд препятствий при спуске с горы. </w:t>
            </w:r>
          </w:p>
        </w:tc>
      </w:tr>
      <w:tr w:rsidR="00DB2360" w:rsidRPr="00DB2360" w:rsidTr="00D332E6">
        <w:trPr>
          <w:trHeight w:val="907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Спуски, подъёмы. Торможение, повороты.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Техника лыжных ходов, спусков и подъемов, круговая эстафета (2-3 раза) с этапом до 230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м.Повороты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плугом вправо и влево при спусках с горки. 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Прохождение дистанции 4 км. На время.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 на дистанции 1 км – девочки и 2 км – мальчики. Техника катания с горок.  Прохождение дистанции 3 км. Поворот махом. Техника катания с горок.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Прохождение дистанции до 5 км.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тормож</w:t>
            </w:r>
            <w:r w:rsidR="00042A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ения плугом, прохождение </w:t>
            </w:r>
            <w:proofErr w:type="spellStart"/>
            <w:r w:rsidR="00042A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дист</w:t>
            </w:r>
            <w:proofErr w:type="spellEnd"/>
            <w:r w:rsidR="00042A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2,5 км с использованием пройденных ходов и спусков. 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Навыки катания с горок. 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73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Прохождение дистанции 4 км. С ускорением 4 х 300.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3 км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 ускорением 4 х 300. Техника изуч</w:t>
            </w:r>
            <w:r w:rsidR="00042A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енных ходов, прохождение </w:t>
            </w:r>
            <w:proofErr w:type="spellStart"/>
            <w:r w:rsidR="00042A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дист</w:t>
            </w:r>
            <w:proofErr w:type="spellEnd"/>
            <w:r w:rsidR="00042A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до 3 км с применением лыж</w:t>
            </w:r>
            <w:proofErr w:type="gramStart"/>
            <w:r w:rsidR="00042A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="00042A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042A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gram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одов, подъемов и спусков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техники конькового хода.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Техника изученных ходов, прохождение </w:t>
            </w:r>
            <w:proofErr w:type="spellStart"/>
            <w:r w:rsidR="00042A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дист</w:t>
            </w:r>
            <w:proofErr w:type="spellEnd"/>
            <w:r w:rsidR="00042A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До 3 км с применением лыж</w:t>
            </w:r>
            <w:proofErr w:type="gramStart"/>
            <w:r w:rsidR="00042A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="00042A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042A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gram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одов. Совершенствование техники конькового хода.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Спортивные игры баскетбол 8ч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Сочетание приёмов передвижений и остановок игрока.</w:t>
            </w:r>
          </w:p>
        </w:tc>
        <w:tc>
          <w:tcPr>
            <w:tcW w:w="6201" w:type="dxa"/>
            <w:vMerge w:val="restart"/>
          </w:tcPr>
          <w:p w:rsidR="00DB2360" w:rsidRPr="00DB2360" w:rsidRDefault="00042A11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Инструктаж по охране т</w:t>
            </w:r>
            <w:r w:rsidR="00DB2360"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руда при занятиях баскетболом. Сочетание приемов передвижений и остановок игрока. Ведение мяча с пассивным сопротивлением на месте. Бросок двумя руками от головы с места. Передачи мяча двумя руками от груди на месте. Развитие координационных качеств. Совершенствование физических способностей и их влияние на физическое развитие.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мяча с сопротивлением. Личная защита.</w:t>
            </w:r>
          </w:p>
        </w:tc>
        <w:tc>
          <w:tcPr>
            <w:tcW w:w="6201" w:type="dxa"/>
            <w:vMerge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Бросок мяча двумя руками от головы с места.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Бросок двумя руками от головы с места. Передачи мяча двумя руками от груди на месте. Личная защита. Развитие координационных качеств. Совершенствование физических способностей и их влияние на физическое развитие.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Передача мяча двумя руками от груди в движении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Бросок одной рукой от плеча с места. Передача мяча двумя руками от груди в движении парами с сопротивлением. Личная защита. Развитие координационных качеств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мяча с сопротивлением.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мяча на месте со средней высотой отскока. Бросок мяча в движении двумя руками снизу. Позиционное нападение с изменением позиций.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Штрафной бросок. Позиционное нападение со сменой места.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Штрафной бросок.  Позиционное нападения со сменой места. Бросок одной рукой от плеча в движении с сопротивлением. Развитие координационных способностей.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Сочетание приемов ведения, передачи, броска.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Сочетание приемов передвижений и остановок. Сочетание приемов  ведения, передачи, броска. Штрафной бросок. Позиционное нападение со сменой места. Развитие координационных способностей.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Быстрый прорыв. Сочетание приемов.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Быстрый прорыв (3х1, 3х2, 4х2).Взаимодействие игроков  в защите и в нападении через заслон. Учебная игра. 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Развитие координационных способностей.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Спортивная игра Баскетбол 8ч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Стойка игрока, перемещение в стойке.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Стойка игрока, перемещение в стойке боком, лицом, спиной вперёд.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Выбрасывание мяча из-за боковой линии с места.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Стойка игрока, перемещение в стойке боком, лицом, спиной вперёд. Выбрасывание мяча из-за боковой линии с места. Развитие координационных качеств.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Выбрасывание мяча из-за боковой линии с шагом.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Перемещение, остановка, пас. Игра по упрощенным правилам. Физическая культура и ее значение в форми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ровании здорового образа жизни. . Выбрасывание мяча из-за боковой линии с шагом. Развитие координационных качеств.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Удары по катящемуся мячу.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Стойки и передвижения игрока.  Удары по катящемуся мячу внешней стороной подъема, носком, 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мяча по прямой с изменением направления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координационных способностей. Правила игры в футбол. Удары по катящемуся мячу. Ведение мяча по прямой с изменением направления. С пассивным сопротивлением защитника.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Удары по воротам на точность.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Стойки и передвижения игрока. Игра в мини-футбол. Развитие координационных способностей. Удары по неподвижному мячу различными частями  стопы и подъёма.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Комбинация из освоенных элементов.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Стойки и передвижения игрока. Развитие координационных способностей. Правила игры в футбол. Удары по катящемуся мячу. Остановка мяча. Комбинация из освоенных элементов.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по  упрощенным правилам.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упрощенным правилам. Позиционное нападение с изменением позиций.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Легкая атлетика 12ч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Низкий старт. Стартовый разгон.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Инструктаж по Охране труда при занятиях легкой атлетикой. 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Низкий старт.  Бег по дистанции. Круговая 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эстафета.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Низкий старт (30-40м.). Бег по дистанции 70-80метров. Эстафетный бег, круговая эстафета. Специальные беговые упражнения. ОРУ. Развитие скоростных качеств. 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Правила использования легкоатлетических упражнений для развития скоростных качеств.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93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Низкий старт. Бег по дистанции. Финиширование.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Низкий старт (30-40м.). Бег по дистанции 70-80метров. Финиширование. Эстафетный бег. Специальные беговые упражнения. ОРУ. Развитие скоростных качеств.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по дистанции. Эстафетный бег. Специальные беговые упражнения.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по дистанции 70-80метров. Финиширование. Эстафетный бег. Специальные беговые упражнения. ОРУ. Развитие скоростных качеств.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на результат 60 метров. Эстафеты.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на результат 60м. Специальные беговые упражнения. Развитие скоростных возможностей. 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 в высоту с 11-13 беговых шагов.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 в высоту с 11-13 беговых шагов. Отталкивание. Метание теннисного мяча на дальность с 5-6 шагов. ОРУ. Специальные беговые упражнения. Развитие скоростно-силовых качеств. Правила использования легкоатлетических упражнений для развития скоростно-силовых качеств.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Метание мяча на дальность с 5-6 шагов.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Метание мяча (150гр.) на дальность с 5-6 шагов в коридор. ОРУ. Специальные беговые упражнения. Развитие скоростно-силовых качеств. Оценка техники метания мяча с разбега.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Метание мяча на результат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Прыжок в высоту с 11-13 беговых шагов. Оценка метание мяча(150гр.) на дальность с 5-6 шагов. ОРУ. Специальные беговые упражнения. Развитие скоростно-силовых качеств. 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30, 60 метров с высокого старта. Встречная эстафета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Высокий старт 30м., бег  60м. Специальные беговые упражнения. Встречная эстафета передача палочки. Развитие скоростных качеств. 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техники прыжка в длину с разбега.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 в длину с 9-11 шагов разбега. Разбег, отталкивание, полёт, приземление. ОРУ. Специальные беговые упражнения. Развитие скоростно-силовых качеств.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Прыжок в длину с 11-13 шагов разбега. 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Прыжок в длину с 11-13 шагов разбега. Разбег, отталкивание, полёт, приземление. ОРУ. Специальные беговые упражнения. Развитие скоростно-силовых качеств. 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1500д 2000м метров.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(2000 м 1500 д). Бег по дистанции. Развитие выносливости</w:t>
            </w:r>
          </w:p>
        </w:tc>
      </w:tr>
      <w:tr w:rsidR="00DB2360" w:rsidRPr="00DB2360" w:rsidTr="00D332E6">
        <w:trPr>
          <w:trHeight w:val="145"/>
        </w:trPr>
        <w:tc>
          <w:tcPr>
            <w:tcW w:w="709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103-105</w:t>
            </w:r>
          </w:p>
        </w:tc>
        <w:tc>
          <w:tcPr>
            <w:tcW w:w="3013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6201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B2360" w:rsidRPr="00E825F4" w:rsidRDefault="00DB2360" w:rsidP="00E825F4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825F4">
        <w:rPr>
          <w:rFonts w:ascii="Times New Roman" w:hAnsi="Times New Roman" w:cs="Times New Roman"/>
          <w:b/>
          <w:sz w:val="24"/>
          <w:szCs w:val="24"/>
          <w:lang w:eastAsia="en-US"/>
        </w:rPr>
        <w:t>Тематическое планирование</w:t>
      </w:r>
    </w:p>
    <w:p w:rsidR="00DB2360" w:rsidRPr="00E825F4" w:rsidRDefault="00DB2360" w:rsidP="00E825F4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825F4">
        <w:rPr>
          <w:rFonts w:ascii="Times New Roman" w:hAnsi="Times New Roman" w:cs="Times New Roman"/>
          <w:b/>
          <w:sz w:val="24"/>
          <w:szCs w:val="24"/>
          <w:lang w:eastAsia="en-US"/>
        </w:rPr>
        <w:t>9 класс.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1417"/>
        <w:gridCol w:w="4820"/>
      </w:tblGrid>
      <w:tr w:rsidR="00DB2360" w:rsidRPr="00DB2360" w:rsidTr="00D332E6">
        <w:trPr>
          <w:trHeight w:val="70"/>
        </w:trPr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урока 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Характеристика деятельности учащихся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gridSpan w:val="3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Легкая атлетика 13ч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 Б. на занятиях Л/а. Низкий старт.</w:t>
            </w:r>
          </w:p>
        </w:tc>
        <w:tc>
          <w:tcPr>
            <w:tcW w:w="6237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Инструктаж по Охране Труда при  занятиях легкой атлетикой. Низкий старт (30-40м.). Стартовый разгон, бег по дистанции (70-80м). ОРУ. Эстафетный бег. Специальные беговые упражнения. Развитие скоростных качеств.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Низкий старт.</w:t>
            </w:r>
          </w:p>
        </w:tc>
        <w:tc>
          <w:tcPr>
            <w:tcW w:w="6237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Низкий старт (30-40м.). Бег по дистанции (70-80м). ОРУ. Эстафетный бег. Специальные беговые упражнения. Развитие скоростных качеств. Правила использования легкоатлетических упражнений для развития скоростных качеств.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8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Низкий старт (30-40м.), бег по дистанциям.</w:t>
            </w:r>
          </w:p>
        </w:tc>
        <w:tc>
          <w:tcPr>
            <w:tcW w:w="6237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Низкий старт (30-40м.). Бег по дистанции (70-80м). ОРУ. Эстафетный бег, передача эстафетной палочки. Специальные беговые упражнения. Развитие скоростных качеств.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8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Низкий старт, бег с ускорением, финиширование.</w:t>
            </w:r>
          </w:p>
        </w:tc>
        <w:tc>
          <w:tcPr>
            <w:tcW w:w="6237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Низкий старт (30-40м.). Бег по дистанции (70-80м). Финиширование.  Специальные беговые упражнения. Развитие скоростных качеств.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8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Низкий старт, бег по дистанции, круговая эстафета.</w:t>
            </w:r>
          </w:p>
        </w:tc>
        <w:tc>
          <w:tcPr>
            <w:tcW w:w="6237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старт (30-40м.). Бег по дистанции (70-80м). Финиширование. ОРУ. Эстафетный бег. Специальные беговые упражнения. Развитие скоростных качеств.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8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на результат 60м.</w:t>
            </w:r>
          </w:p>
        </w:tc>
        <w:tc>
          <w:tcPr>
            <w:tcW w:w="6237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60 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Специальные беговые упражнения, развитие скоростных возможностей. 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8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Прыжок в длину с 11-13 беговых шагов. </w:t>
            </w:r>
          </w:p>
        </w:tc>
        <w:tc>
          <w:tcPr>
            <w:tcW w:w="6237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 в длину с 11-13 беговых шагов. Подбор разбега, отталкивание. Метание теннисного мяча на дальность и на заданное расстоянии.</w:t>
            </w:r>
          </w:p>
        </w:tc>
      </w:tr>
      <w:tr w:rsidR="00DB2360" w:rsidRPr="00DB2360" w:rsidTr="00D332E6">
        <w:trPr>
          <w:trHeight w:val="895"/>
        </w:trPr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8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Прыжок в длину с 9-11 шагов. Метание мяча </w:t>
            </w:r>
          </w:p>
        </w:tc>
        <w:tc>
          <w:tcPr>
            <w:tcW w:w="6237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Прыжок в длину с 11-13 шагов разбега. Подбор разбега. Метание теннисного мяча с 5-6 шагов на дальность. ОРУ. Специальные беговые упражнения. Правила использования легкоатлетических упражнений для 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развития скоростно-силовых качеств..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118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Прыжок в длину с11-13 беговых шагов, отталкивание. </w:t>
            </w:r>
          </w:p>
        </w:tc>
        <w:tc>
          <w:tcPr>
            <w:tcW w:w="6237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  в длину с 9-11 беговых шагов, приземление. Метание мяча(150гр.) с 3-5 шагов на дальность. ОРУ. Специальные беговые упражнения. Развитие скоростно-силовых качеств.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8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 в длину на результат. Техника выполнения метания мяча с разбега.</w:t>
            </w:r>
          </w:p>
        </w:tc>
        <w:tc>
          <w:tcPr>
            <w:tcW w:w="6237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Прыжок  в длину на результат. Метание мяча(150гр.) на дальность. ОРУ. Специальные беговые упражнения. Развитие скоростно-силовых качеств.  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8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Кросс до 15 минут. ОРУ на выносливость. </w:t>
            </w:r>
          </w:p>
        </w:tc>
        <w:tc>
          <w:tcPr>
            <w:tcW w:w="6237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Равномерный бег (15 мин). Бег в гору. Пре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одоление препятствий.  Развитие выносли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вости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8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1500 метров. Правила соревнований в беге.</w:t>
            </w:r>
          </w:p>
        </w:tc>
        <w:tc>
          <w:tcPr>
            <w:tcW w:w="6237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1500 м. Бег по дистанции. ОРУ. Развитие выносливости. Подвижные игры. Правила соревнований в беге на средние дистанции.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18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1500м., (д)2000м.,(м), </w:t>
            </w:r>
          </w:p>
        </w:tc>
        <w:tc>
          <w:tcPr>
            <w:tcW w:w="6237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1500 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(д.), 2000м. (м.) ОРУ. Специальные беговые упражнения. 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gridSpan w:val="3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Спортивные игры волейбол 8ч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Стойка и передвижение игрока. Правила игры в волейбол.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Инструктаж по Охране труда при занятиях волейболом. Стойки и передвижения игрока. Комбинации из разученных перемещений. Передача мяча над собой во встречных колоннах. Нижняя прямая подача мяча, прием подачи.  Игра по упрощенным правилам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Передача мяча сверху двумя руками в прыжке в парах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Стойки и передвижения игрока. Передача мяча сверху двумя руками в прыжке в парах. Нападающий удар при встречных передачах. Нижняя прямая подача. Учебная игра. Развитие координационных способностей.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техники передачи мяча сверху двумя руками в прыжке в парах.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техники передачи мяча сверху двумя руками в прыжке в парах. Развитие координационных способностей.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Нижняя прямая подача.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Стойки и передвижения игрока.  Передача мяча сверху двумя руками в парах через сетку. Нижняя прямая подача мяча. 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Передача мяча сверху двумя руками в прыжке в тройках.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Стойки и передвижения игрока. Передача мяча сверху двумя руками в прыжке в тройках. Нападающий удар при встречных передачах. Нижняя прямая подача, прием мяча, отраженного сеткой.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Нападающий удар при встречных передачах.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Нападающий удар при встречных передачах. Нижняя прямая подача, прием мяча, отраженного сеткой. Оценка техники нападающего удара при встречных передачах. Развитие координационных способностей.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 мяча снизу в группе.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Нападающий удар при встречных передачах. Нижняя прямая подача, прием мяча, отраженного сеткой. Прием мяча снизу в группе. Развитие координационных способностей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техники владения мячом, нападающий удар.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техники владения мячом, нападающего удара. Игра по упрощенным правилам.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gridSpan w:val="3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Спортивная гимнастика 10ч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Строевые упражнения. Подтягивание в висе. ТБ на уроках гимнастики.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Инструктаж по Охране Труда при занятиях гимнастикой. Выполнение команд «Прямо!». Повороты направо, налево в движении. ОРУ на месте. Подъем переворотом в упор толчком двумя руками(м). Махом одной ногой, толчком другой подъем переворотом(д). Подтягивание в висе. Упражнения на гимнастической скамейке. Развитие силовых способностей.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Подъем переворотом силой (м), махом (д).</w:t>
            </w:r>
          </w:p>
        </w:tc>
        <w:tc>
          <w:tcPr>
            <w:tcW w:w="4820" w:type="dxa"/>
            <w:vMerge w:val="restart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Переход с шага на месте на ходьбу в колонне.  ОРУ на месте. Подъем переворотом силой(м).  Подъем переворотом махом (д). Подтягивание в висе. Упражнения на гимнастической скамейке. Развитие силовых способностей. Изложение взглядов и отношений к физической культуре, к её материальным и духовным ценностям.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Подтягивание в висе. ОРУ на гимнастической лестнице.</w:t>
            </w:r>
          </w:p>
        </w:tc>
        <w:tc>
          <w:tcPr>
            <w:tcW w:w="4820" w:type="dxa"/>
            <w:vMerge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Подъем переворотом в упор, 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передвижение в висе (м). 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Строевой шаг, выполнение команд. ОРУ с 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гимнастической палкой. Подъем переворотом в упор, передвижение в висе (м). Махом одной ногой, толчком другой подъем переворотом (д). Упражнения на гимнастической скамейке. Эстафеты. Развитие силовых способностей. Значение гимнастических упражнений для развития гибкости.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Подтягивание в висе. ОРУ на гимнастической лестнице.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Подтягивание в висе. Упражнения на гимнастической лестнице. Развитие силовых способностей.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Подтягивание на результат. Техника выполнения подъема переворотом.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Оценка техники выполнение подъема переворотом. Развитие силовых способностей. Выполнение комбинации упражнений на гимнастической скамейке. 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Опорный прыжок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Перестроение из колонны по одному в колонну по два, четыре в движении. Прыжок ноги врозь(м.) Прыжок боком (д) Развитие скоростно-силовых способностей. Лазание по канату в два приема.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ОРУ в движении и с предметами.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ОРУ в движении и с предметами. Эстафеты.  Развитие скоростно-силовых способностей. Развитие скоростно-силовых способностей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Опорный прыжок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команд «Прямо!». Повороты направо, налево в движении. Прыжок способом «согнув ноги» (м.), прыжок боком с поворотом на 90 градусов (д.)   Развитие скоростно-силовых способностей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 Р. У. на мышцы плечевого пояса.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Перестроение из колонны по одному в колон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ну по четыре дроблением и сведением. Развитие силовых способностей. О. Р. У. на мышцы плечевого пояса.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gridSpan w:val="3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Баскетбол (9ч)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Стойки и передвижения, повороты, остановки.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выполнять комбинации из освоенных элементов техники передвижений (перемещения в стойке, остановка, повороты)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Ловля и передача мяча.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 выполнять различные варианты 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передачи мяча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мяча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Корректировка движений при ловле и передаче мяч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Бросок мяча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выполнять ведение мяча на месте в низкой и высокой стойке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Бросок мяча в движении.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Корректировка техники ведения мяча.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Штрафной бросок.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выполнять ведение мяча в движении.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защитных действий.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применять в игре защитные действия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Зонная система защиты.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владеть мячом  в игре баскетбол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кондиционных и координационных способностей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 владеть мячом  в игре баскетбол. 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gridSpan w:val="3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 с элементами акробатики 8ч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 Р. У. на силу рук. Инструктаж по Т. Б.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силовых способностей. Значение гимнастических уп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ражнений для сохранения правильной осанки. Инструктаж по ТБ. Подвижная игра «Запре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щенное движение»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упора присев, стойка на руках и голове (м).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упора присев стойка на руках и голове (м.). Равновесие на одной ноге. Кувырок назад в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полушпагат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(д.). ОРУ в движении. Развитие координационных способностей.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Равновесие на одной ноге, кувырок назад в полу шпагат (д).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упора присев стойка на руках и голове (м.). Равновесие на одной ноге. Кувырок назад в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полушпагат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(д.). ОРУ в движении. Развитие координационных способностей.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Длинный кувырок с трех шагов разбега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Длинный кувырок с трех шагов разбега (м.) Равновесие на одной ноге. Кувырок назад в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полушпагат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(д.). ОРУ в движении. Развитие координационных способностей.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Равновесие на одной ноге, кувырок назад в полу шпагат (д)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Длинный кувырок с трех шагов разбега (м.) Равновесие на одной ноге. Кувырок назад в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полушпагат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(д.). ОРУ в движении. Развитие координационных способностей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Оценка техники выполнения  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акробатических элементов.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Оценка техники выполнения акробатических элементов. ОРУ в 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движении. Развитие координационных способностей.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47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Поднимание прямых ног в висе. О.Р.У. в парах.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Строевой шаг. Поднимание прямых ног в висе. О.Р.У. в парах. Подвижная игра «Смена капитана». Развитие координа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ционных способностей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Р У на гимнастической лестнице. Подтягивание.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Р У на гибкость, гимнастическая лестница, гимнастическая скамейка. ». Развитие координа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ционных способностей и гибкости. Подтягивание.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gridSpan w:val="3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Лыжная подготовка 26ч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 Б. на занятиях лыжной подготовкой. Первая помощь при обморожении.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Правила безопасности на уроках л/п. Совершенствование техники попеременного и одновременного лыжных ходов, подъемов, спусков на склонах. Техника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двухшажного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одновременного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бесшажного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ходов. 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Попеременный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четырехшажный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ход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Попеременный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четырехшажный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ход.Совершенствование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техники попеременного и одновременного лыжных ходов, подъемов, спусков на склонах. Техника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двухшажного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одновременного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бесшажного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ходов. Эстафеты. Развитие силовых способностей.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Переход с попеременных ходов на одновременные.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Техника попеременного и одновременного лыжных ходов, подъемов, спусков на склонах. Техника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двухшажного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одновременного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бесшажного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ходов Переход с попеременных ходов на одновременные.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Переход с попеременных ходов на одновременные.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Попеременный и одновременный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ход,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одновременный ход. Эстафета. Техника перехода. . Развитие силовых способностей.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Одновременный одношажный ход. Стартовый вариант.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Техника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двухшажного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одновременного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бесшажного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ходов. Эстафеты. Прохождение дистанции 2 км. Стартовый вариант.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Одновременный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ход.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Одновременный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бесшажный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ход. Схема движения. Стойка. Работа рук. Работа ног . Д\з по совершенствованию и закреплению 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навыков по теме урока и развитию физических качеств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55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Повороты переступанием.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Повороты переступанием. Техника спуска в средней стойке, подъем елочкой, торможение плугом. Игра остановка рывком. . Развитие силовых способностей.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Прохождение дистанции 3 км.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Провести прикидку на дистанцию 1 км и оценить технику одновременного одношажного хода. Техника подъемов и спусков, разучить подъем елочкой и спуск с поворотами вправо и влево. Техника торможения плугом и упором. Прохождение дистанции 2 км. . Развитие выносливости.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Поворот на месте махом.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Техника катания с горок.  Прохождение дистанции 3 км. Поворот махом. Техника катания с горок. Прикидка на дистанцию 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км. Прохождение дистанции 3 км. Развитие выносливости.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Подъем в гору скользящим шагом.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Скользящий шаг. Схема движения. Стойка. Работа рук. Работа ног. по совершенствованию и закреплению навыков по теме урока и развитию физических качеств 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Полуконьковый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ход.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Прохождение дистанции 2000 м.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Игра остановка рывком. Скользящий шаг. Схема движения. Стойка. Работа рук. Работа ног.</w:t>
            </w:r>
          </w:p>
        </w:tc>
      </w:tr>
      <w:tr w:rsidR="00DB2360" w:rsidRPr="00DB2360" w:rsidTr="00D332E6">
        <w:trPr>
          <w:trHeight w:val="930"/>
        </w:trPr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Коньковый ход.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Коньковый ход с использованием небольшого уклона местности. 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Коньковый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ход.Совершенствование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техники.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Коньковый ход с использованием небольшого уклона местности.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Попеременный одношажный. Коньковый ход.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Попеременный одношажный. Коньковый ход с использованием небольшого уклона местности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 км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тех. конькового хода. 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 км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тех. Конькового хода. 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Преодоление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контруклона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Техника Преодоление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контруклона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Техника 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торможения плугом. Прохождение дистанции до 2 км с применением изученных ходов в соответствии с рельефом местности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65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Прохождение дистанции 5 км. Ускорен. 4 х 400 м.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Прохождение дистанции до 4 км с применением изученных ходов в соответствии с рельефом местности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Прохождение дистанции на время.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Повороты плугом вправо и влево при спусках с горки. Прохождение дистанции до 2 км. Техника лыжных ходов. 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Преодоление бугров и впадин при спуске.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Преодоление бугров и впадин при спуске с горы. Техника лыжных ходов, спусков и подъемов, круговая эстафета. 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Поворот на месте махом.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подъема ёлочкой и спуска в средней стойке. Торможение плугом.  Поворот на месте махом.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Объезд препятствий при спуске с горы.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Техника подъема ёлочкой и спуска в средней стойке. Торможение плугом. Объезд препятствий при спуске с горы. </w:t>
            </w:r>
          </w:p>
        </w:tc>
      </w:tr>
      <w:tr w:rsidR="00DB2360" w:rsidRPr="00DB2360" w:rsidTr="00D332E6">
        <w:trPr>
          <w:trHeight w:val="900"/>
        </w:trPr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Спуски, подъёмы. Торможение, повороты.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Техника лыжных ходов, спусков и подъемов, круговая эстафета (2-3 раза) с этапом до 230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м.Повороты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плугом вправо и влево при спусках с горки.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Прохождение дистанции 4 км. на время.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 на дистанции 1 км – девочки и 2 км – мальчики. Техника катания с горок.  Поворот махом. Техника катания с горок.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Прохождение дистанции до 5 км.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Техника торможения плугом, прохождение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дист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до 2,5 км с использованием пройденных ходов и спусков. Навыки катания с горок. 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Прохождение дистанции 4 км. с ускорением 4 х 300.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B2360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3 км</w:t>
              </w:r>
            </w:smartTag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с ускорением 4 х 300. 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техники конькового хода.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Техника изученных ходов, прохождение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дист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до 3 км с применением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лыжн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Ходов. Совершенствование техники конькового хода. Развитие выносливости.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gridSpan w:val="3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Спортивные игры баскетбол 8ч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Сочетание приёмов передвижений и остановок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игрока.ТБ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занятиях баскетболом.</w:t>
            </w:r>
          </w:p>
        </w:tc>
        <w:tc>
          <w:tcPr>
            <w:tcW w:w="4820" w:type="dxa"/>
            <w:vMerge w:val="restart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Инструктаж по Охране Труда при занятиях баскетболом. Сочетание приемов передвижений и остановок игрока. Ведение мяча с пассивным сопротивлением на месте. Бросок двумя руками от головы с места. Передачи мяча двумя руками от груди на месте. Личная защита. Развитие координационных качеств. Совершенствование физических способностей и их влияние на физическое развитие.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мяча с сопротивлением. Личная защита.</w:t>
            </w:r>
          </w:p>
        </w:tc>
        <w:tc>
          <w:tcPr>
            <w:tcW w:w="4820" w:type="dxa"/>
            <w:vMerge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Бросок одной рукой от плеча в прыжке.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Бросок двумя руками от головы в прыжке. Передачи мяча двумя руками от груди на месте. Личная защита. Развитие координационных качеств. Совершенствование физических способностей и их влияние на физическое развитие.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Передача мяча двумя руками от груди в движении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Бросок одной рукой от плеча с места. Передача мяча двумя руками от груди в движении парами с сопротивлением. Личная защита. Учебная игра. Развитие координационных качеств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Взаимодействие трех игроков в нападении  (малая восьмерка).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Позиционное нападение с изменением позиций. Сочетание приемов передвижений и остановок игрока. Сочетание приемов передач, ведения, бросков.  Оценка техники броска одной рукой от плеча в прыжке с сопротивлением.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Штрафной бросок. Позиционное нападение со сменой места.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Штрафной бросок.  Позиционное нападения со сменой места. Бросок одной рукой от плеча в движении с сопротивлением. Развитие координационных способностей.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Нападение быстрым прорывом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Позиционное нападение со сменой места. Развитие координационных способностей. Оценка техники броска одной рукой от плеча в прыжке с сопротивлением после остановки. Нападение быстрым прорывом. 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Быстрый прорыв. Сочетание приемов.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Быстрый прорыв (3х1, 3х2, 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4х2).Взаимодействие игроков  в защите и в нападении через заслон. Учебная игра. Развитие координационных способностей.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gridSpan w:val="3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Спортивна игра Футбол 8ч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Стойка игрока, перемещение в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стойке.ТБ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игре в футбол.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Стойка игрока, перемещение в стойке боком, лицом, спиной вперёд.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ника безопасности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Выбрасывание мяча из-за боковой линии с места.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Стойка игрока, перемещение в стойке боком, лицом, спиной вперёд. Выбрасывание мяча из-за боковой линии с места. Развитие координационных качеств.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Выбрасывание мяча из-за боковой линии с шагом.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Перемещение, остановка, пас. Игра по упрощенным правилам. Физическая культура и ее значение в форми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ровании здорового образа жизни. . Выбрасывание мяча из-за боковой линии с шагом. Развитие координационных качеств.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Удары по летящему мячу.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Стойки и передвижения игрока. Игра в мини-футбол. Развитие координационных способностей. Правила игры в футбол. Удары по летящему мячу. Остановка мяча. Развитие выносливости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мяча по прямой с изменением направления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координационных способностей. Удары по катящемуся мячу. Ведение мяча по прямой с изменением направления. С пассивным сопротивлением защитника. Развитие выносливости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Удары по воротам на точность.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Стойки и передвижения игрока. Игра в мини-футбол. Развитие координационных способностей. Удары по неподвижному мячу различными частями  стопы и подъёма. Развитие выносливости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Комбинация из освоенных элементов.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Стойки и передвижения игрока. Игра в мини-футбол. Развитие координационных способностей. Правила игры в футбол. Удары по катящемуся мячу. Остановка мяча. Комбинация из освоенных элементов.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90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по  упрощенным правилам.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упрощенным правилам. . Т. Б. при игре в футбол.  Позиционное нападение с изменением позиций.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gridSpan w:val="3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Легкая атлетика 12ч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Низкий старт. Стартовый разгон.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Инструктаж по Охране труда при занятиях легкой атлетикой. Низкий старт (30-40м.). Бег по дистанции 70-80метров. Эстафетный бег передача эстафетной палочки. Специальные беговые упражнения. ОРУ. Челночный бег 3х10метров. Развитие скоростных качеств.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Низкий старт.  Бег по дистанции. Круговая эстафета.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Низкий старт (30-40м.). Бег по дистанции 70-80метров. Эстафетный бег, круговая эстафета. Специальные беговые упражнения. ОРУ. Развитие скоростных качеств. Правила использования легкоатлетических упражнений для развития скоростных качеств.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Низкий старт. Бег по дистанции. Финиширование.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Низкий старт (30-40м.). Бег по дистанции 70-80метров. Финиширование. Эстафетный бег. Специальные беговые упражнения. ОРУ. Развитие скоростных качеств.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по дистанции. Эстафетный бег. Специальные беговые упражнения.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по дистанции 70-80метров. Финиширование. Эстафетный бег. Специальные беговые упражнения. ОРУ. Развитие скоростных качеств.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на результат 60 метров. Эстафеты.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на результат 60м. Специальные беговые упражнения. Развитие скоростных возможностей. 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 в высоту с 11-13 беговых шагов.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Прыжок в высоту с 11-13 беговых шагов. Отталкивание. Метание теннисного мяча на дальность с 5-6 шагов. ОРУ. Специальные беговые упражнения. Развитие скоростно-силовых качеств. 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Метание мяча на дальность с 5-6 шагов.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 Метание мяча (150гр.) на дальность с 5-6 шагов в коридор. ОРУ. Специальные беговые упражнения. Развитие скоростно-силовых качеств. Оценка техники метания мяча с разбега.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98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Метание мяча на результат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Прыжок в высоту с 11-13 беговых шагов. Оценка метание мяча(150гр.) на дальность с 5-6 шагов. ОРУ. Специальные беговые упражнения. Развитие скоростно-силовых качеств. 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30, 60 метров с высокого старта. Встречная эстафета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Высокий старт 30м., бег  60м. Специальные беговые упражнения. Встречная эстафета передача палочки. Развитие скоростных качеств. 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техники прыжка в длину с разбега.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Прыжок в длину с 9-11 шагов разбега. Разбег, отталкивание, полёт, приземление. ОРУ. Специальные беговые упражнения. Развитие скоростно-силовых качеств. 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Прыжок в длину с 11-13 шагов разбега. 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 в длину с 11-13 шагов разбега. Разбег, отталкивание, полёт, приземление. ОРУ. Специальные беговые упражнения. Развитие скоростно-силовых качеств. Подвижные игры.</w:t>
            </w:r>
          </w:p>
        </w:tc>
      </w:tr>
      <w:tr w:rsidR="00DB2360" w:rsidRPr="00DB2360" w:rsidTr="00D332E6">
        <w:tc>
          <w:tcPr>
            <w:tcW w:w="71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4535" w:type="dxa"/>
            <w:gridSpan w:val="2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1500- 2000 метров.</w:t>
            </w:r>
          </w:p>
        </w:tc>
        <w:tc>
          <w:tcPr>
            <w:tcW w:w="4820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Бег 2000м. мальчики, 1500м. девочки. ОРУ. Специальные беговые упражнения. Спортивные игры. </w:t>
            </w:r>
          </w:p>
        </w:tc>
      </w:tr>
    </w:tbl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B2360" w:rsidRPr="00E825F4" w:rsidRDefault="00DB2360" w:rsidP="00E825F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25F4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 изучения предмета «Физическая культура»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характеризовать содержательные основы здорового образа жизни, раскрывать его взаимосвязь со здоровьем;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определять базовые понятия и термины физической культуры, излагать их с помощью выполнения техники двигательных действий, развития физических качеств;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рационально планировать режим дня и учебной недели;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руководствоваться правилами профилактики травматизма, правильного выбора одежды и </w:t>
      </w:r>
      <w:r w:rsidRPr="00DB2360">
        <w:rPr>
          <w:rFonts w:ascii="Times New Roman" w:hAnsi="Times New Roman" w:cs="Times New Roman"/>
          <w:sz w:val="24"/>
          <w:szCs w:val="24"/>
          <w:lang w:eastAsia="en-US"/>
        </w:rPr>
        <w:t>обуви</w:t>
      </w:r>
      <w:r w:rsidRPr="00DB2360">
        <w:rPr>
          <w:rFonts w:ascii="Times New Roman" w:hAnsi="Times New Roman" w:cs="Times New Roman"/>
          <w:sz w:val="24"/>
          <w:szCs w:val="24"/>
          <w:lang w:eastAsia="ru-RU"/>
        </w:rPr>
        <w:t>, подготовки мест занятий;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характеризовать цель возрождения Олимпийских игр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Способы двигательной (физкультурной) деятельности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Выпускник научиться: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составлять комплексы физических упражнений оздоровительной и корригирующей направленности, подбирать индивидуальную нагрузку;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тестировать показатели физического развития и основных физических качеств;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оказывать помощь в организации и проведении занятий;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вести дневник по физкультурной деятельности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Физическое совершенствование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Выпускник научиться: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выполнять ОРУ на развитие основных физических качеств;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выполнять акробатические комбинации из числа хорошо освоенных упражнений;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выполнять легкоатлетические упражнения в беге и прыжках (в высоту);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выполнять передвижение на лыжах попеременным и </w:t>
      </w:r>
      <w:proofErr w:type="spellStart"/>
      <w:r w:rsidRPr="00DB2360">
        <w:rPr>
          <w:rFonts w:ascii="Times New Roman" w:hAnsi="Times New Roman" w:cs="Times New Roman"/>
          <w:sz w:val="24"/>
          <w:szCs w:val="24"/>
          <w:lang w:eastAsia="ru-RU"/>
        </w:rPr>
        <w:t>бесшажным</w:t>
      </w:r>
      <w:proofErr w:type="spellEnd"/>
      <w:r w:rsidRPr="00DB2360">
        <w:rPr>
          <w:rFonts w:ascii="Times New Roman" w:hAnsi="Times New Roman" w:cs="Times New Roman"/>
          <w:sz w:val="24"/>
          <w:szCs w:val="24"/>
          <w:lang w:eastAsia="ru-RU"/>
        </w:rPr>
        <w:t xml:space="preserve"> ходом;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выполнять спуски и торможения одним из разученных способов;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выполнять основные технические действия и приемы игры в </w:t>
      </w:r>
      <w:r w:rsidRPr="00DB2360">
        <w:rPr>
          <w:rFonts w:ascii="Times New Roman" w:hAnsi="Times New Roman" w:cs="Times New Roman"/>
          <w:sz w:val="24"/>
          <w:szCs w:val="24"/>
          <w:lang w:eastAsia="en-US"/>
        </w:rPr>
        <w:t>баскетбол</w:t>
      </w:r>
      <w:r w:rsidRPr="00DB2360">
        <w:rPr>
          <w:rFonts w:ascii="Times New Roman" w:hAnsi="Times New Roman" w:cs="Times New Roman"/>
          <w:sz w:val="24"/>
          <w:szCs w:val="24"/>
          <w:lang w:eastAsia="ru-RU"/>
        </w:rPr>
        <w:t>, волейбол, бадминтон;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выполнять тестовые упражнения на оценку уровня индивидуального развития основных физических качеств;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2360">
        <w:rPr>
          <w:rFonts w:ascii="Times New Roman" w:hAnsi="Times New Roman" w:cs="Times New Roman"/>
          <w:sz w:val="24"/>
          <w:szCs w:val="24"/>
          <w:lang w:eastAsia="ru-RU"/>
        </w:rPr>
        <w:t>выполнять комплексы упражнений по профилактики осанки, дыхательной гимнастики;</w:t>
      </w:r>
      <w:bookmarkStart w:id="0" w:name="_GoBack"/>
      <w:bookmarkEnd w:id="0"/>
    </w:p>
    <w:p w:rsidR="00DB2360" w:rsidRPr="00E825F4" w:rsidRDefault="00DB2360" w:rsidP="00E825F4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825F4">
        <w:rPr>
          <w:rFonts w:ascii="Times New Roman" w:hAnsi="Times New Roman" w:cs="Times New Roman"/>
          <w:b/>
          <w:sz w:val="24"/>
          <w:szCs w:val="24"/>
          <w:lang w:eastAsia="en-US"/>
        </w:rPr>
        <w:t>Материально – техническое обеспечение образовательного процесса</w:t>
      </w: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0056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6"/>
      </w:tblGrid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360" w:rsidRPr="00DB2360" w:rsidTr="00D332E6">
        <w:trPr>
          <w:trHeight w:val="555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Библиотечный фонд (книгопечатная продукция)</w:t>
            </w:r>
          </w:p>
        </w:tc>
      </w:tr>
      <w:tr w:rsidR="00DB2360" w:rsidRPr="00DB2360" w:rsidTr="00D332E6">
        <w:trPr>
          <w:trHeight w:val="1165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Предметная линия учебников М.Я.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Виленского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В.И. Лях 5-9 классы (автор В.И. Лях).</w:t>
            </w: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Предметная линия учебников М.Я.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Виленский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В.И. Лях 5-6 класс (автор В.И. Лях)</w:t>
            </w:r>
          </w:p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Предметная линия учебников М.Я.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Виленский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В.И.Лях</w:t>
            </w:r>
            <w:proofErr w:type="spellEnd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7-9 класс (автор В.И. Лях)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Принтер лазерный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Копировальный аппарат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Цифровая видеокамера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Цифровая фотокамера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Мультимедиапроектор</w:t>
            </w:r>
            <w:proofErr w:type="spellEnd"/>
          </w:p>
        </w:tc>
      </w:tr>
      <w:tr w:rsidR="00DB2360" w:rsidRPr="00DB2360" w:rsidTr="00D332E6">
        <w:trPr>
          <w:trHeight w:val="286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Экран (на штативе или навесной)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Стенка гимнастическая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Бревно гимнастическое напольное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Бревно гимнастическое высокое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Козёл гимнастический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Конь гимнастический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Перекладина гимнастическая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Канат для лазанья с механизмом крепления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Мост гимнастический подкидной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Скамейка гимнастическая жёсткая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 навесного оборудования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Скамья атлетическая жёсткая</w:t>
            </w:r>
          </w:p>
        </w:tc>
      </w:tr>
      <w:tr w:rsidR="00DB2360" w:rsidRPr="00DB2360" w:rsidTr="00D332E6">
        <w:trPr>
          <w:trHeight w:val="286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Гантели наборные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Коврик гимнастический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Маты гимнастические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Мяч набивной (1кг,2 кг)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Мяч малый (теннисный)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Скакалка гимнастическая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Палка гимнастическая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Обруч гимнастический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Секундомер настенный с защитной сеткой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Планка для прыжков в высоту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Стойка для прыжков в высоту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Лента финишная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Рулетка измерительная (10м, 50м)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Щиты баскетбольные навесные с кольцами и сеткой</w:t>
            </w:r>
          </w:p>
        </w:tc>
      </w:tr>
      <w:tr w:rsidR="00DB2360" w:rsidRPr="00DB2360" w:rsidTr="00D332E6">
        <w:trPr>
          <w:trHeight w:val="286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Мячи баскетбольные для мини-игры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Сетка волейбольная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Мячи волейбольные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Мячи футбольные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Палатки туристские (двухместные)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Аптечка медицинская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Спортивный зал 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Зоны рекреации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учителя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Подсобное помещение для хранения инвентаря и оборудования</w:t>
            </w:r>
          </w:p>
        </w:tc>
      </w:tr>
      <w:tr w:rsidR="00DB2360" w:rsidRPr="00DB2360" w:rsidTr="00D332E6">
        <w:trPr>
          <w:trHeight w:val="269"/>
        </w:trPr>
        <w:tc>
          <w:tcPr>
            <w:tcW w:w="10056" w:type="dxa"/>
          </w:tcPr>
          <w:p w:rsidR="00DB2360" w:rsidRPr="00DB2360" w:rsidRDefault="00DB2360" w:rsidP="00DB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Пришкольный стадион (площадка)</w:t>
            </w:r>
          </w:p>
        </w:tc>
      </w:tr>
    </w:tbl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DB2360" w:rsidRPr="00DB2360" w:rsidRDefault="00DB2360" w:rsidP="00DB2360">
      <w:pPr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D87CC4" w:rsidRPr="00DB2360" w:rsidRDefault="00D87CC4">
      <w:pPr>
        <w:rPr>
          <w:rFonts w:ascii="Times New Roman" w:hAnsi="Times New Roman" w:cs="Times New Roman"/>
          <w:sz w:val="24"/>
          <w:szCs w:val="24"/>
        </w:rPr>
      </w:pPr>
    </w:p>
    <w:sectPr w:rsidR="00D87CC4" w:rsidRPr="00DB23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35C" w:rsidRDefault="00D0635C" w:rsidP="005D2401">
      <w:pPr>
        <w:spacing w:after="0" w:line="240" w:lineRule="auto"/>
      </w:pPr>
      <w:r>
        <w:separator/>
      </w:r>
    </w:p>
  </w:endnote>
  <w:endnote w:type="continuationSeparator" w:id="0">
    <w:p w:rsidR="00D0635C" w:rsidRDefault="00D0635C" w:rsidP="005D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401" w:rsidRDefault="005D24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779228"/>
      <w:docPartObj>
        <w:docPartGallery w:val="Page Numbers (Bottom of Page)"/>
        <w:docPartUnique/>
      </w:docPartObj>
    </w:sdtPr>
    <w:sdtEndPr/>
    <w:sdtContent>
      <w:p w:rsidR="005D2401" w:rsidRDefault="005D24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A11">
          <w:rPr>
            <w:noProof/>
          </w:rPr>
          <w:t>65</w:t>
        </w:r>
        <w:r>
          <w:fldChar w:fldCharType="end"/>
        </w:r>
      </w:p>
    </w:sdtContent>
  </w:sdt>
  <w:p w:rsidR="005D2401" w:rsidRDefault="005D240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401" w:rsidRDefault="005D24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35C" w:rsidRDefault="00D0635C" w:rsidP="005D2401">
      <w:pPr>
        <w:spacing w:after="0" w:line="240" w:lineRule="auto"/>
      </w:pPr>
      <w:r>
        <w:separator/>
      </w:r>
    </w:p>
  </w:footnote>
  <w:footnote w:type="continuationSeparator" w:id="0">
    <w:p w:rsidR="00D0635C" w:rsidRDefault="00D0635C" w:rsidP="005D2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401" w:rsidRDefault="005D24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401" w:rsidRDefault="005D240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401" w:rsidRDefault="005D24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62"/>
    <w:rsid w:val="00042A11"/>
    <w:rsid w:val="003C6BFD"/>
    <w:rsid w:val="005D2401"/>
    <w:rsid w:val="00AF68A8"/>
    <w:rsid w:val="00C82562"/>
    <w:rsid w:val="00D0635C"/>
    <w:rsid w:val="00D87CC4"/>
    <w:rsid w:val="00DB2360"/>
    <w:rsid w:val="00DC6B58"/>
    <w:rsid w:val="00E8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401"/>
  </w:style>
  <w:style w:type="paragraph" w:styleId="a5">
    <w:name w:val="footer"/>
    <w:basedOn w:val="a"/>
    <w:link w:val="a6"/>
    <w:uiPriority w:val="99"/>
    <w:unhideWhenUsed/>
    <w:rsid w:val="005D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401"/>
  </w:style>
  <w:style w:type="paragraph" w:styleId="a5">
    <w:name w:val="footer"/>
    <w:basedOn w:val="a"/>
    <w:link w:val="a6"/>
    <w:uiPriority w:val="99"/>
    <w:unhideWhenUsed/>
    <w:rsid w:val="005D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66</Pages>
  <Words>16098</Words>
  <Characters>91762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2017-01-18T10:11:00Z</cp:lastPrinted>
  <dcterms:created xsi:type="dcterms:W3CDTF">2016-11-25T08:43:00Z</dcterms:created>
  <dcterms:modified xsi:type="dcterms:W3CDTF">2017-01-18T10:13:00Z</dcterms:modified>
</cp:coreProperties>
</file>