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60" w:rsidRPr="00E825F4" w:rsidRDefault="00042A11" w:rsidP="00042A11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ПО УЧЕБНОМУ ПРЕДМЕТУ «ФИЗИЧЕСКАЯ КУЛЬТУРА»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Программа по физической культуре для 5-9 классов составлена на основе Федерального государственного образовательного стандарта основного общего образования</w:t>
      </w:r>
      <w:r w:rsidR="00AF68A8" w:rsidRPr="00AF68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2360" w:rsidRPr="00DB2360" w:rsidRDefault="00AF68A8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риказа </w:t>
      </w:r>
      <w:proofErr w:type="spellStart"/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29 декабря 2014 г. N 1645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189)</w:t>
      </w:r>
    </w:p>
    <w:p w:rsidR="00DB2360" w:rsidRPr="00E825F4" w:rsidRDefault="00DB2360" w:rsidP="00DB23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</w:p>
    <w:p w:rsidR="00DB2360" w:rsidRPr="00E825F4" w:rsidRDefault="00DB2360" w:rsidP="00DB23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​ укрепление здоровья, развитие основных физических качеств и повышение функциональных возможностей организма;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​ 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​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​ 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​ 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  <w:r w:rsidR="00E825F4">
        <w:rPr>
          <w:rFonts w:ascii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пецифика</w:t>
      </w:r>
      <w:proofErr w:type="spellEnd"/>
      <w:r w:rsidR="00E82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 требует особой организации учебной деятельности школьников в форме проведения разнообразных уроков физической культуры.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Важнейшим требованием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Физкультурное образование играет важную роль, как в практической, так и в духовной жизни общества.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способствует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юношей и девушек. Они вызывают не только существенные биологические изменения в организме, но в значительной мере определяют выработку нравственных убеждений, привычек, вкусов и других сторон личности, характеризующих духовный мир человека. 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обязательный предмет в средней школе, на его преподавание в 5 – 8 классах отводится  105 часа в год (в каждом классе) из расчета 3 часа в неделю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 , 9 классе – 102 часа в год.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Ценностные ориентиры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Ценность жизни - признание человеческой жизни величайше</w:t>
      </w:r>
      <w:r w:rsidR="00E825F4">
        <w:rPr>
          <w:rFonts w:ascii="Times New Roman" w:hAnsi="Times New Roman" w:cs="Times New Roman"/>
          <w:sz w:val="24"/>
          <w:szCs w:val="24"/>
          <w:lang w:eastAsia="en-US"/>
        </w:rPr>
        <w:t xml:space="preserve">й ценностью, что реализуется в 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бережном отношении к другим людям и к природе.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Ценность гражданственности - осознание человеком себя как члена общества, народа, представителя страны и государства.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DB2360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042A11" w:rsidRDefault="00DB2360" w:rsidP="00DB23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 формируются в ходе изучения физической культуры и отражают: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воспитание патриотизма, любви и уважения к Отечеству, чувства гордости за свою Родину;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знание истории физической культуры своего народа;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освоение социальных норм, правил поведения;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общении и сотрудничестве;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 отражаются в универсальных умениях. Это: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владеть основами самоконтроля, самооценки, принятия решений;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работать индивидуально и в группе;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свое мнение; </w:t>
      </w:r>
    </w:p>
    <w:p w:rsidR="00DB2360" w:rsidRPr="00E825F4" w:rsidRDefault="00DB2360" w:rsidP="00DB23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 отражают: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укреплении и сохранении здоровья;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умение отбирать физические упражнения и регулировать физическую нагрузку с учетом индивидуальных возможностей и особенностей организма;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знание правил техники безопасности и профилактики травматизма;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умение выполнять комплексы общеразвивающих, оздоровительных и корригирующих упражнений;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B2360" w:rsidRPr="00DB2360" w:rsidRDefault="00E825F4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Раздел «Знания о физической культуре» 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«История физической культуры»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Олимпийские игры древности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Возрождение Олимпийских игр и олимпийского движения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«Физическая культура (основные понятия)»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Физическое развитие человека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«Физическая культура человека»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Режим дня и его основное содержание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самостоятельных занятий по коррекции осанки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Раздел «Способы двигательной (физкультурной) деятельности» 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«Организация и проведение самостоятельных занятий физической культурой»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Выбор упражнений и составление комплексов УУГ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«Оценка эффективности занятий физической культурой»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самонаблюдение и самоконтроль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Раздел «Физическое совершенствование»  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«Физкультурно-оздоровительная деятельность»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оздоровительные формы занятий в режиме учебного дня и учебной недели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«Спортивно-оздоровительная деятельность с общеразвивающей направленностью»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гимнастика с основами акробатики: организующие команды и приемы (построения и перестроения на месте; передвижение строевым шагом); упражнения общеразвивающей направленности с предметами и без (сочетание различных положений рук, ног, туловища; на месте и в движении; простые связки; с набивным мячом, гантелями, скакалкой, обручами, палками); акробатические упражнения и комбинации (кувырок вперед и назад;</w:t>
      </w:r>
      <w:proofErr w:type="gram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стойка на лопатках); опорные прыжки (вскок в упор присев; </w:t>
      </w:r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прогнувшись); висы и упоры (мал – вис прогнувшись и согнувшись; подтягивание в висе; поднимание прямых ног в висе; дев – смешанные висы; подтягивание из виса лежа); ритмическая гимнастика;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легкая атлетика: беговые упражнения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 прыжковые упражнения </w:t>
      </w:r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прыжок в высоту способом «перешагивание»); упражнения в метании (метание малого мяча в вертикальную и горизонтальную цель, метание малого мяча с места и с разбега (3-4 шагов);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 - лыжные гонки: передвижение на лыжах (попеременный </w:t>
      </w:r>
      <w:proofErr w:type="spell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ход, одновременный </w:t>
      </w:r>
      <w:proofErr w:type="spell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ход); подъемы, спуски, поворот</w:t>
      </w:r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торможение «плугом», подъем «</w:t>
      </w:r>
      <w:proofErr w:type="spell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>», поворот «переступанием»);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баскетбол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: овладение техникой передвижения, остановок, поворотов, стоек (стойка игрока, способы передвижения, остановка прыжком); ловля и передачи мяч</w:t>
      </w:r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ловля и передача мяча двумя руками от груди); ведение мяча (ведение мяча в низкой, средней и высокой стойке; в движении по прямой; ведущей и </w:t>
      </w:r>
      <w:proofErr w:type="spell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неведущей</w:t>
      </w:r>
      <w:proofErr w:type="spell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рукой); броски мяча ( броски двумя руками от груди с места, после ведения</w:t>
      </w:r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ловли);техника защиты ( вырывание и выбивание мяча); тактика игры ( тактика свободного нападения; тактика позиционного нападения; нападение быстрым прорывом); овладение игрой (игра по упрощенным правилам);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- волейбол: овладение техникой передвижения, остановок, поворотов, стоек (стойка игрока, способы передвижения, комбинации); передача мяча (передача мяча сверху двумя руками на месте и после перемещения); овладение игрой (игры и игровые задания с ограниченным числом игроков, пионербол, игра по упрощенным правилам);</w:t>
      </w:r>
      <w:proofErr w:type="gramEnd"/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-футбол: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ведение мяча   по прямой с изменением направления движения и скорости   ведения   с активным сопротивлением защитника, </w:t>
      </w:r>
      <w:proofErr w:type="spellStart"/>
      <w:r w:rsidRPr="00DB2360">
        <w:rPr>
          <w:rFonts w:ascii="Times New Roman" w:hAnsi="Times New Roman" w:cs="Times New Roman"/>
          <w:sz w:val="24"/>
          <w:szCs w:val="24"/>
          <w:lang w:eastAsia="en-US"/>
        </w:rPr>
        <w:t>обыграеш</w:t>
      </w:r>
      <w:proofErr w:type="spellEnd"/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 сближающихся противников.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удары по воротам указанными способами на точность (меткость) попадания мячом в цель.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перехват мяча. Вырывание и выбивание мяча. Игра вратаря.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Игра по упрощенным правилам  на площадках разных размеров. Игры и игровые задания 2:1, 3:1, 3:2, 3:3.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Прикладная - ориентированная  подготовка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Прикладные - ориентированные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Упражнения  общеразвивающей  направленности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Общефизическая подготовка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гимнастика с основами акробатики: развитие гибкости, координации движений, силы, выносливости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легкая атлетика: развитие выносливости, силы, координации движений, быстроты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лыжная подготовка: развитие выносливости, силы, координации движений, быстроты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 баскетбол: развитие выносливости, силы, быстроты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Темы олимпийских уроков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1  – Олимпийский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спорт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в России: олимпизм, отечественные спортсмены, олимпийские чемпионы.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2  - Спортивная атрибутика: эмблема команды, спортивная форма, как элемент спортивной атрибутики, талисман команды.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 - Правила поведения на спортивно-массовых мероприятиях: правила поведения в местах скопления людей, ознакомление с инструкцией на входном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билете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, объявления диктора на стадионе.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4  - Требования к одежде для занятий физическими упражнениями: правильно подбирать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обувь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и одежду для занятий выбранным видом спорта, не использовать чужую обувь и одежду во избежание передачи инфекций.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31"/>
        <w:gridCol w:w="5314"/>
      </w:tblGrid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5" w:type="dxa"/>
            <w:gridSpan w:val="2"/>
            <w:tcBorders>
              <w:righ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 о физической культуре. Физическая культура человека (1ч)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безопасности. Режим дня.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  соблюдать правила поведения и технику безопасности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раскрывать понятие «режим дня»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индивидуальный режим дня и комплекс утренней гимнастики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(24ч)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вида 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Спортивная ходьба. Бег. Высокий старт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легкоатлетических упражнений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историю легкой атлетики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короткую дистанцию.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старт. Выдающиеся спортсмены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  технику низкого старта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бегать на короткую дистанцию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запомнить имена выдающихся спортсменов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короткую дистанцию. Метание мяча на дальность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технику беговых упражнений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бегать 30 м на результат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метать мяч на дальность 4-5 бросковых шагов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дальность. Бег 60 м на результат. Бег на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длинную дистанцию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описывать технику выполнения легкоатлетических упражнений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демонстрировать вариативное исполнение упражнений в метании мяча на дальность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бегать с максимальной скоростью 60м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на дальность. Бег на длинную дистанцию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выбирать индивидуальный режим нагрузки, контролировать ее по ЧСС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вариативное исполнение упражнений в метании мяча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применять разученные упражнения для развития выносливости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на результат. Бег на длинную дистанцию. Организаторские умения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выбирать индивидуальный режим нагрузки, контролируют ее по ЧСС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метать мяч на дальность с 4-5 бросковых шагов на результат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Бег в равномерном темпе. Организаторские умения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применять разученные упражнения для развития скоростно-силовых способностей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бегать в равномерном темпе до 10 мин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Организаторские умения Тестирование уровня физической подготовленности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применять разученные упражнения для развития скоростно-силовых способностей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и выполнять тесты по определению уровня физической подготовленности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вести наблюдение за динамикой своего развития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уровня физической подготовленности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раскрывать значение легкоатлетических упражнений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самостоятельно проводить разминку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тесты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Самонаблюдение и самоконтроль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самонаблюдение как длительный процесс регистрации физического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физической  подготовленности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пользоваться таблицами показателей ЧСС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вести дневник самонаблюдения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бегу на 60 м с высокого и низкого старта.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-выполнять легкоатлетические упражнения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-бег 60 м с высокого и низкого старта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технику бега на 60 м.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-выполнять упражнения для развития двигательных навыков;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-технически правильно выполнять забеги на дистанции 60м.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низкого старта, стартового ускорения, финиширования.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-характеризовать значение физической подготовки в развитии системы дыхания и кровообращения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способом «согнув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ноги»</w:t>
            </w:r>
            <w:proofErr w:type="gram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скоростно-силовых качеств.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-выполнять упражнения по образцу учителя и показу лучших учеников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двигательных качеств: прыжок в длину с разбега способом «согнув ноги».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-выполнять легкоатлетические упражнения (прыжки)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-технически правильно отталкиваться и приземляться в прыжке в длину с разбега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со способами регулирования физической нагрузки. Развитие координационных качеств в упражнениях эстафет с мячами.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-выполнять легкоатлетические упражнения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-регулировать физическую нагрузку по скорости и продолжительности выполнения упражнений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двигательных качеств. Челночный бег 3/10м</w:t>
            </w:r>
            <w:proofErr w:type="gram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овершенствование прыжков через низкие барьеры.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-выполнение легкоатлетических прыжков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-соблюдать правила поведения и предупреждения травматизма в прыжках через барьеры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игровых действий эстафет (броски, ловля, старт из различных положений)</w:t>
            </w:r>
            <w:proofErr w:type="gram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азучивание координационных способностей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-правильно передавать эстафету для развития координации движений в различных ситуациях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раскрывать значение оздоровительных форм занятий в режиме учебного дня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выполнения упражнений для глаз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преодолением препятствий на пересеченной местности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-характеризовать значение физической подготовки в развитии систем дыхания и кровообращения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прыжка в длину с разбега способом «согнув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ноги»</w:t>
            </w:r>
            <w:proofErr w:type="gram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скоростно- силовых качеств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-выполнять упражнения по образцу учителя и лучших учеников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прыжку с разбега способом «перешагивания»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-выполнять организующие команды и приемы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-выполнять легкоатлетические упражнения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двигательных качеств метания мяча с 3-5 шагов разбега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-соблюдать правила взаимодействия с игроками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-организовывать и проводить подвижные игры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технике легкоатлетических упражнений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-равномерно распределять свои силы для завершения длительных упражнений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игры. Баскетбол (10ч)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вида 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Техника передвижения. Техника безопасности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изучать историю баскетбола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изучаемых игровых приемов и действий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вида спорта. Техника передвижения. Ловля и передача мяча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имена выдающихся баскетболистов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изучаемых игровых приемов и действий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ловли и передачи мяча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передвижения. Ловля и передача мяча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передвижения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ловли и передачи мяча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Ведение мяча.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ловли и передачи мяча в вариантах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ведения мяча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мяча. Броски.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ведения мяча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бросков мяча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мяча. Броски. Индивидуальная техника защиты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ведения в вариантах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бросков мяча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вырывания и выбивания мяча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мяча. Броски. Учебная игра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моделировать технику освоенных игровых приемов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правила игры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игра. Тактика игры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понимать и выполнять тактические действия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соблюдать правила игры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игра. Тактика игры. Организаторские умения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понимать и выполнять тактические действия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соблюдать правила игры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осуществлять помощь в судействе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игра. Тактика игры. Организаторские умения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моделировать тактику игровых действий в зависимости от ситуации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осуществлять помощь в судействе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(14ч)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безопасности. История гимнастики. Организующие команды и приемы. Развитие координации.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четко выполнять организующие команды и приемы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упражнения по развитию координации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Организующие команды. ОРУ  без предмета. Акробатические упражнения. Висы и упоры. Развитие гибкости и силы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четко выполнять строевые приемы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перекаты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простые висы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разученные упражнения для развития силы и гибкости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Организующие команды. ОРУ  без предмета. Акробатические упражнения. Висы и упоры. Развитие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гибкости и силы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четко выполнять строевые приемы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варианты перекатов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смешанные висы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разученные упражнения для развития силы и гибкости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оказывать страховку и помощь во время занятий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Акробатические упражнения. Опорный прыжок.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Силовые способности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упражнения с гантелями для развития силовых качеств  и гибкости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  и демонстрировать технику кувырка вперед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опорного прыжка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Акробатические упражнения. Висы и упоры. Опорный прыжок. Развитие гибкости, скоростно-силовых способностей.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упражнения с гимнастической палкой и набивным мячом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  и демонстрировать технику кувырка назад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смешанные висы и упоры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и демонстрировать технику опорного прыжка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Акробатические упражнения. Опорный прыжок. Развитие гибкости, скоростно-силовых способностей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описывать  и демонстрировать  «мост» из </w:t>
            </w:r>
            <w:proofErr w:type="gram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упражнения со скакалкой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опорный прыжок на результат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Акробатические упражнения. Развитие гибкости, силовых способностей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и демонстрировать простейшие комбинации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упражнения на гимнастической скамейке для развития скоростно-силовых качеств  и гибкости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по гимнастике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простейшие комбинации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Организаторские умения.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раскрывать значение гимнастических упражнений для сохранения правильной осанки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оказывать страховку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акробатическую комбинацию на 32 счета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Прикладная - ориентированная  подготовка.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Олимпийский урок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 выполнять прикладные упражнения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-знать спортивную атрибутику: эмблема команды, спортивная форма, как элемент спортивной атрибутики, талисман команды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комплексы лечебной и корригирующей физической культуры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и выполнять комплексы лечебной и корригирующей физической культуры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упражнений дыхательной гимнастики. Гимнастика для нарушений профилактики зрения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дыхательные упражнения в положении сидя на стуле и в основной стойке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упражнения для глаз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упражнений для развития гибкости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и выполнять упражнения для подвижности позвоночника, амплитуды движений в суставах верхних и нижних конечностей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упражнений и составление индивидуальных комплексов для УУГ, физкультминуток и 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пауз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цель и назначение физкультминуток и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пауз в режиме учебного дня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инд. комплексы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подготовка(18ч)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безопасности. Характеристика вида 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историю лыжного 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подбирать лыжный инвентарь, одежду, обувь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разбираться в классификации лыжных ходов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выдающихся лыжников. Техника лыжных ходов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запоминать имена выдающихся лыжников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описывать технику попеременного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лыжных ходов.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выявлять и устранять типичные ошибки в технике попеременного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Знания. Техника лыжных ходов.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применять лыжные мази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применять разученные упражнения для улучшения техники попеременного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лыжных ходов. 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применять разученные упражнения для улучшения техники попеременного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лыжных ходов.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описывать технику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лыжных ходов.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выявлять и устранять типичные ошибки в технике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лыжных ходов.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применять разученные упражнения для улучшения техники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ходов. Подъемы и спуски «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подъема «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ходов. Торможение «плугом».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торможения «плугом»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ходов. Подъем «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«плугом».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подъема «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торможения «плугом»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ходов. Подвижные игры на лыжах. Попеременно одношажный ход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поворотов переступанием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играть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подвижные игры на лыжах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ходов. Повороты и переступания.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поворотов переступанием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передвигаться на лыжах 1 км в равномерном темпе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 при передвижении в равномерном темпе.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технику лыжных ходов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передвигаться на лыжах 1,5 км в равномерном темпе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ходов. Одновременно одношажный ход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технику лыжных ходов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лыжных ходов.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технику лыжных ходов и горной техники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 преодоление 3 км.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передвигаться на лыжах 3 км в равномерном темпе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лыжных ходов.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проводить разминку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разученные упражнения в самостоятельных занятиях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значение зимних видов 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для здоровья человека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игры. Волейбол (12ч)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безопасности. История волейбола.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игрока. Техника передвижения.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историю волейбола, имена отечественных волейболистов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владеть основными приемами игры в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игрока.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способы передвижения.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двигательные способности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стойками игрока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и выполнять основные способы передвижения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специально подобранные упражнения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имена выдающихся волейболистов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Передвижения игрока. Передача мяча сверху двумя руками</w:t>
            </w:r>
            <w:proofErr w:type="gram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двигательной ловкости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и выполнять основные способы передвижения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технику передачи мяча сверху двумя руками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самостоятельно упражнения для развития ловкости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и перемещения. Передача мяча сверху двумя руками. Развитие силы рук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стойки и перемещения в разных сочетаниях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технику передачи мяча сверху двумя руками над собой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самостоятельно упражнения для развития силы рук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игрока.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силы ног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технику передвижения в разных сочетаниях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технику передачи мяча сверху двумя руками после перемещения вперед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самостоятельно упражнения для развития силы ног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игрока.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руками. Развитие силы мышц туловища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осваивать комбинации по технике передвижения и владения мячом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самостоятельно упражнения для развития силы мышц туловища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комбинации по технике владения мячом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и выполнять нижнюю прямую подачу с 3-6 м от сетки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мяча. Игра по упрощенным правилам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и выполнять нижнюю прямую подачу с 3-6 м от сетки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правила игры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овладевать терминологией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правилам. Тактика игры.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и объяснять правила игры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овладевать терминологией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правилам. Организаторские умения. Олимпийский урок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и объяснять привила игры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овладевать терминологией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осуществлять помощь в судействе, комплектовании команды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раскрывать понятие – Олимпийский спорт в России: олимпизм, отечественные спортсмены, олимпийски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 древности. Возрождение олимпийских игр и олимпийского движения. Физическая культура (понятия)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знать  историю возникновения и формирования физической культуры, возрождение олимпийских игр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знать основные показатели физического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человека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измерять рост и массу своего тела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технике прямого нападающего удара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-выполнять и уметь применять удар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технике защитных действий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-уметь применять технику защитных действий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(23ч)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упражнения для развития координации движений. Олимпийский урок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упражнения для развития равновесия в статическом и динамическом режиме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правила поведения на спортивно-массовых мероприятиях: правила поведения в местах скопления людей, ознакомление с инструкцией на входном 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объявления диктора на стадионе.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Самонаблюдение и самоконтроль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определять состояние организма по внешним признакам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Прыжковые упражнения. Первая помощь при травмах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историю легкой атлетики (прыжки в высоту)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накладывать повязки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прыжка в высоту способом «перешагивание»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Прыжковые упражнения. Метание малого мяча. Развитие скоростно-силовых способностей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прыжка в высоту способом «перешагивание»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описывать технику метание малого мяча в вертикальную цель с расстояния 6-8 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упражнения для развития скоростно-силовых способностей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  прыжок в высоту способом «перешагивание» с 3-5 шагов разбега на результат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технику метание малого мяча в вертикальную цель с 6-8 м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 упражнения. Метание малого мяча. Развитие скоростных способностей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моделировать вариативное исполнение метательных упражнений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демонстрировать вариативное исполнение беговых упражнений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бегать 60 м на результат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по бегу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моделировать  вариативное исполнение метательных упражнений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 упражнения. Метание малого мяча.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выносливости. Организаторские умения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метать малый мяч на дальность 4-5 шагов разбега на результат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по метанию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овладевать техникой длительного бега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выносливости. Тестирование. Организаторские умения</w:t>
            </w:r>
            <w:proofErr w:type="gram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 м.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 знать правила соревнований по бегу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бегать 1000 м на результат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тесты (прыжок в длину с места)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Организаторские умения Тестирование бег 30м.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тесты (бег 30м)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Организаторские умения. Тестирование. Челночный бег 3\10м.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тесты (челночный бег 3*10 м)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Организаторские умения. Тестирование. Подтягивание на низкой и высокой перекладине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тесты (подтягивание)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Прикладные виды упражнений в легкой атлетике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раскрывать значение прикладных упражнений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прикладные упражнения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нагрузка.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Олимпийский урок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характеризовать физическую нагрузку как мышечную работу, направленную на повышение активности систем организма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и оформлять конспекты занятий оздоровительной физической культурой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упражнения в соответствующем темпе и ритме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требования к одежде и 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для занятий для занятий выбранным видом спорта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тесты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Спринтерский и эстафетный бег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-бегать с максимальной скоростью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и низкий старт.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-бег с максимальной скоростью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3-5 шагов разбега.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-выполнять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лёгкоатлетические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-выполнение технике движения рук и ног в прыжках вверх и в длину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 на средние дистанции.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-технике правильно держать корпус и руки при беге в сочетании с дыханием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пересечённой местности, преодоление препятствий.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7-9 шагов. Метание мяча в горизонтальную  и вертикальную цель.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-выполнять правильное движение рукой для замаха в метании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-выполнять легкоатлетические упражнения.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 и перестроения.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-выполнять организующие строевые команды и приемы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 беговые упражнения. ОРУ в движении. Развитие скоростно - силовых качеств. Контрольный урок.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-разминаться, применяя специальные беговые </w:t>
            </w:r>
            <w:proofErr w:type="gram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акреплять умения и навыки правильного выполнения основных видов движения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-осуществлять подвижные игры для развития двигательных качеств упражнения</w:t>
            </w:r>
          </w:p>
        </w:tc>
      </w:tr>
      <w:tr w:rsidR="00DB2360" w:rsidRPr="00DB2360" w:rsidTr="00D332E6">
        <w:tc>
          <w:tcPr>
            <w:tcW w:w="61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103-105</w:t>
            </w:r>
          </w:p>
        </w:tc>
        <w:tc>
          <w:tcPr>
            <w:tcW w:w="353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31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Тематическое  планирование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6 класс.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25"/>
        <w:gridCol w:w="4064"/>
      </w:tblGrid>
      <w:tr w:rsidR="00DB2360" w:rsidRPr="00DB2360" w:rsidTr="00D332E6">
        <w:trPr>
          <w:trHeight w:val="270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DB2360" w:rsidRPr="00DB2360" w:rsidTr="00D332E6">
        <w:trPr>
          <w:trHeight w:val="270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13ч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игра. Футбол 10ч.</w:t>
            </w:r>
          </w:p>
        </w:tc>
      </w:tr>
      <w:tr w:rsidR="00DB2360" w:rsidRPr="00DB2360" w:rsidTr="00D332E6">
        <w:trPr>
          <w:trHeight w:val="541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на занятиях Л/А. Оказание первой помощи.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ТБ. Оказание первой помощи. Специальные беговые упражнения.</w:t>
            </w:r>
          </w:p>
        </w:tc>
      </w:tr>
      <w:tr w:rsidR="00DB2360" w:rsidRPr="00DB2360" w:rsidTr="00D332E6">
        <w:trPr>
          <w:trHeight w:val="109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старт, бег с ускорением 10-15 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(до 10-15 м), бег с ускорением (30-40 м). Встречная эстафета. Специальные беговые упражнения; развитие скоростных качеств.  </w:t>
            </w:r>
          </w:p>
        </w:tc>
      </w:tr>
      <w:tr w:rsidR="00DB2360" w:rsidRPr="00DB2360" w:rsidTr="00D332E6">
        <w:trPr>
          <w:trHeight w:val="1111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30-40м. Скоростной бег.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беговые упражнения, развитие скоростных возможностей. Круговая эстафета. Влияние легкоатлетических упраж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нений на здоровье</w:t>
            </w:r>
          </w:p>
        </w:tc>
      </w:tr>
      <w:tr w:rsidR="00DB2360" w:rsidRPr="00DB2360" w:rsidTr="00D332E6">
        <w:trPr>
          <w:trHeight w:val="541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 результат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(60 м). Специальные беговые упражнения</w:t>
            </w:r>
          </w:p>
        </w:tc>
      </w:tr>
      <w:tr w:rsidR="00DB2360" w:rsidRPr="00DB2360" w:rsidTr="00D332E6">
        <w:trPr>
          <w:trHeight w:val="55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Низкий старт. Стартовый разгон 4 по </w:t>
            </w:r>
            <w:smartTag w:uri="urn:schemas-microsoft-com:office:smarttags" w:element="metricconverter">
              <w:smartTagPr>
                <w:attr w:name="ProductID" w:val="10,15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10,15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скоростных возможно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стей. </w:t>
            </w:r>
          </w:p>
        </w:tc>
      </w:tr>
      <w:tr w:rsidR="00DB2360" w:rsidRPr="00DB2360" w:rsidTr="00D332E6">
        <w:trPr>
          <w:trHeight w:val="541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 результат.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(60 м). Специальные беговые упражнения</w:t>
            </w:r>
          </w:p>
        </w:tc>
      </w:tr>
      <w:tr w:rsidR="00DB2360" w:rsidRPr="00DB2360" w:rsidTr="00D332E6">
        <w:trPr>
          <w:trHeight w:val="82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1000 м. Прыжки в длину с разбега.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в равномерном темпе. Бег 1000 м. ОРУ. Развитие выносливости.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Обучение отталкивания в прыжке в длину</w:t>
            </w:r>
          </w:p>
        </w:tc>
      </w:tr>
      <w:tr w:rsidR="00DB2360" w:rsidRPr="00DB2360" w:rsidTr="00D332E6">
        <w:trPr>
          <w:trHeight w:val="89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выносливость 6-ти мин. Прыжки в длину с разбега 7-9 шагов.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выносливости. Обучение отталкивания в прыжке в длину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скоростно-силовых качеств.</w:t>
            </w:r>
          </w:p>
        </w:tc>
      </w:tr>
      <w:tr w:rsidR="00DB2360" w:rsidRPr="00DB2360" w:rsidTr="00D332E6">
        <w:trPr>
          <w:trHeight w:val="55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в длину с разбега. Совершенствовать технику.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с 7-9 шагов разбега. Приземление.</w:t>
            </w:r>
          </w:p>
        </w:tc>
      </w:tr>
      <w:tr w:rsidR="00DB2360" w:rsidRPr="00DB2360" w:rsidTr="00D332E6">
        <w:trPr>
          <w:trHeight w:val="109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 3*10 м. Прыжки в длину. 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7-9 шагов. Подбор разбега, отталкивание. Специальные беговые упражнения. Развитие скоростно-силовых качеств. Терминология прыжков в длину</w:t>
            </w:r>
          </w:p>
        </w:tc>
      </w:tr>
      <w:tr w:rsidR="00DB2360" w:rsidRPr="00DB2360" w:rsidTr="00D332E6">
        <w:trPr>
          <w:trHeight w:val="82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Кросс до 15 минут. ОРУ на выносливость. 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Равномерный бег (15 мин). Бег в гору. Пре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одоление препятствий. ОРУ.  Развитие выносли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вости</w:t>
            </w:r>
          </w:p>
        </w:tc>
      </w:tr>
      <w:tr w:rsidR="00DB2360" w:rsidRPr="00DB2360" w:rsidTr="00D332E6">
        <w:trPr>
          <w:trHeight w:val="109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в цель с 5-6 м шагов.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в верти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кальную цель (1 х 1) с 5-6 м. ОРУ. Специаль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беговые упражнения.  Развитие скоростно-силовых качеств</w:t>
            </w:r>
          </w:p>
        </w:tc>
      </w:tr>
      <w:tr w:rsidR="00DB2360" w:rsidRPr="00DB2360" w:rsidTr="00D332E6">
        <w:trPr>
          <w:trHeight w:val="1096"/>
        </w:trPr>
        <w:tc>
          <w:tcPr>
            <w:tcW w:w="709" w:type="dxa"/>
            <w:tcBorders>
              <w:bottom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на дальность.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теннисного мяча на за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данное расстояние. Специальные беговые уп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ражнения. ОРУ в движении. Развитие скоростно-силовых качеств</w:t>
            </w:r>
          </w:p>
        </w:tc>
      </w:tr>
      <w:tr w:rsidR="00DB2360" w:rsidRPr="00DB2360" w:rsidTr="00D332E6">
        <w:trPr>
          <w:gridAfter w:val="2"/>
          <w:wAfter w:w="8789" w:type="dxa"/>
          <w:trHeight w:val="270"/>
        </w:trPr>
        <w:tc>
          <w:tcPr>
            <w:tcW w:w="709" w:type="dxa"/>
            <w:tcBorders>
              <w:righ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55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занятие. Т. Б. при игре в футбол.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занятие. Т. Б. при игре в футбол.</w:t>
            </w:r>
          </w:p>
        </w:tc>
      </w:tr>
      <w:tr w:rsidR="00DB2360" w:rsidRPr="00DB2360" w:rsidTr="00D332E6">
        <w:trPr>
          <w:trHeight w:val="109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боком, лицом, спиной вперёд.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боком, лицом, спиной вперёд.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тафеты. Игра по упрощенным правилам. Тех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ника безопасности</w:t>
            </w:r>
          </w:p>
        </w:tc>
      </w:tr>
      <w:tr w:rsidR="00DB2360" w:rsidRPr="00DB2360" w:rsidTr="00D332E6">
        <w:trPr>
          <w:trHeight w:val="841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Перемещение, остановка, пас. Стойка игрока.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Перемещение, остановка, пас. Игра по упрощенным правилам. Физическая культура и ее значение в форми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ровании здорового образа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жизни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по прямой.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Ведение мяча. Развитие ко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ординационных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Удары по неподвижному мячу различными частями  стопы и подъёма.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Правила игры в футбол. Удары по неподвижному мячу различными частями  стопы и подъёма.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Удары по катящемуся мячу. Остановка мяча.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Правила игры в футбол. Удары по катящемуся мячу. Остановка мяча.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Правила игры в футбол. Удары по катящемуся мячу. Остановка мяча. Комбинация из освоенных элементов.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Двухсторонняя игра в футбол.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Комбинация из освоенных элементов. Двухсторонняя игра в футбол.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по прямой с изменением направления.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Правила игры в футбол. Удары по катящемуся мячу. Остановка мяча. Ведение мяча по прямой с изменением направления.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упрощенным правилам.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упрощенным правилам. . Т. Б. при игре в футбол. Правила игры в футбол.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10ч.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 урок. Т. Б. на уроках гимнастики. ОРУ сгиб., разгиб. Туловища за 30 мин.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на уроках гимнастики. ОРУ сгиб., разгиб. Туловища за 30 мин.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колонну по четыре дроблением и сведением. Строевой шаг. Повороты на месте. 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строевых команд ОРУ на гибкости. 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ну по четыре дроблением и сведением. ОРУ на месте. ОРУ на гибкость.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Вскок в упор присев. Соскок прогнувшись. Развитие силовых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Махом одной и толчком другой подъём переворотом.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ну по четыре дроблением и сведением. ОРУ на месте. Махом одной и толчком другой подъём переворотом.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Р. У. на мышцы плечевого пояса.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ну по четыре дроблением и сведением. Развитие силовых способностей. О. Р. У. на мышцы плечевого пояса.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 перёд, назад в стойку на лопатки. О. Р. У. на гибкость из положения сидя.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шаг. Повороты на месте. Кувырок вперед.  ОРУ в движении. Развитие координационных спо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О.Р.У. для позвоночника мышц, спины, живота.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шаг. Повороты в движении. Кувыр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 вперед и назад. Стойка на лопатках.  ОРУ с набивным мя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чом. Развитие координационных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низкой перекладине.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ну по четыре дроблением и сведением. ОРУ на месте. Вис согнувшись, вис прогнувшись (м.), смешанные висы (д.). Подтягивания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висе.  Развитие силовых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канату.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силовых способностей. Лазание по канату. О. Р. У. на мышцы плечевого пояса.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баскетбол 7ч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при занятиях баскетболом. Стойка игрока передвижения вперёд.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передвижения игрока. Остановка прыжком. Правила ТБ при игре в баскетбола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передача мяча.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мяча двумя руками от груди на месте в парах. Игра в мини-баскетбол. Развитие координационных качеств.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правой левой рукой на месте и в движении.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передвижения игрока. Ведение мяча на месте правой (левой) рукой.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передвижения игрока. Ведение мяча на месте с разной высотой отскока. Игра в мини-баскетбол. Раз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витие координационных качеств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мяча одной рукой от плеча с места и в движении. 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передвижения игрока. Броски мяча одной рукой от плеча с места и в движении.  Игра в мини-баскетбол. Раз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витие координационных качеств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Вырывание выбивание мяча.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передвижения игрока. Вырывание выбивание мяча. Игра в мини-баскетбол. Раз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витие координационных качеств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баскетбол по упрощённым правилам.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мяча двумя руками от груди на месте в парах с шагом. Игра в мини-бас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кетбол. Развитие координационных качеств. Правила соревнований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с элементами акробатики 8ч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Р. У. на силу. Инструктаж по Т. Б.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силовых способностей. Значение гимнастических уп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ражнений для сохранения правильной осанки. Инструктаж по ТБ.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на голове с согнутыми ногами (м) мост из положения стоя с помощью.(д)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на голове с согнутыми ногами (м) мост из положения стоя с помощью.(д) Эста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феты с обручем. ОРУ в движении. Развитие координационных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Висы согнувшись прогнувшись. Подтягивание.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 согнувшись, вис прогнув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шись (м.), смешанные висы (д.). Подтягивания в висе.  Развитие силовых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25" w:type="dxa"/>
          </w:tcPr>
          <w:p w:rsidR="00DB2360" w:rsidRPr="00DB2360" w:rsidRDefault="00E825F4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</w:t>
            </w:r>
            <w:r w:rsidR="00DB2360"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 гантелями обручами.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ОРУ с  гантелями обручами.  Вис согнувшись, вис прогнувшись (м.), смешанные висы (д.). Подтягивания в висе. Развитие силовых способностей.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Прыжковые упражнения, прыжки по разметке. Прыжки на скакалке за 1 минуту.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Прыжковые упражнения, прыжки по разметке. Прыжки на скакалке за 1 минуту. Перестроение из колонны по два в колонну по одному с разведением и слиянием по во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семь человек в движении. ОРУ с гимнастиче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скими палками.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с повышенной амплитудой движении О Р У в парах.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шаг. Повороты на месте. ОРУ в движении в парах. 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 прямых ног в висе. О.Р.У. в парах.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шаг. Поднимание прямых ног в висе. О.Р.У. в парах. 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на гибкость, гимнастическая лестница, гимнастическая скамейка.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на гибкость, гимнастическая лестница, гимнастическая скамейка. ».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 и гибкости.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 28ч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при занятиях лыжной подготовкой. Первая помощь при обморожении.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на уроках л/п. Первая помощь при обморожении.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Подбор лыжного инвентаря. Требования к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одежде.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Подбор лыжного инвентаря.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 к одежде.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Виды лыжного спорта.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и 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ход,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одновременный ход. Эстафета.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и 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ход,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одновременный ход. Эстафета.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Прохождение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Работа рук в одновременном 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бесшажном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ходе. Эстафета. Прохождение дистанции 1000 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Работа рук в одновременном 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бесшажном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ходе. Эстафета. Прохождение дистанции 1000 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переступанием.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переступанием. Техника спуска в средней стойке, подъем елочкой, торможение плугом.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ход. Стартовый вариант.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рук в одновременном 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бесшажном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ходе. Прохождение дистанции 1000 м. Стартовый вариант.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рук в одновременном 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бесшажном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ходе. Эстафета. Прохождение дистанции 1000 м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с использованием небольшого уклона местности.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1000 м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Эстафеты.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1000 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931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Коньковый ход.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ход с использованием небольшого уклона местности.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1000 м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Игра. Гонка с преследованием.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одновременный ход. 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Эстафеты.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1000 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одновременный ход. 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Эстафеты.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1000 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Тех. Конькового хода. 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Тех. Конькового хода.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Подъём в гору. Скользящим шагом.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подъема ёлочкой. Техника торможения плугом. Прохождение дистанции до 2 км с применением изученных ходов в соответствии с рельефом местности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Ускорен. 4 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до 4 км с применением изученных ходов в соответствии с рельефом местности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на время.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плугом вправо и влево при спусках с горки. Прохождение дистанции до 2 км. Техника лыжных ходов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бугров и впадин при спуске с горы.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бугров и впадин при спуске с горы. Техника лыжных ходов, спусков и подъемов, круговая эстафета.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подъема ёлочкой и спуска в средней стойке. Торможение плугом. Прохождение дистанции до 2 км с попеременной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скоростью.Поворот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месте махом.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Объезд препятствий при спуске с горы.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подъема ёлочкой и спуска в средней стойке. Торможение плугом. Объезд препятствий при спуске с горы.</w:t>
            </w:r>
          </w:p>
        </w:tc>
      </w:tr>
      <w:tr w:rsidR="00DB2360" w:rsidRPr="00DB2360" w:rsidTr="00D332E6">
        <w:trPr>
          <w:trHeight w:val="901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Спуски, подъёмы. Торможение, повороты.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лыжных ходов, спусков и подъемов, круговая эстафета (2-3 раза) с этапом до 230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м.Повороты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плугом вправо и влево при спусках с горки.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 время.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на дистанции 1 км – девочки и 2 км – мальчики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до 2,5 км.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торможения плугом,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2,5 км с использованием пройденных ходов и спусков.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 ускорением 4 х 300.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 ускорением 4 х 300. Техника изученных ходов,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До 3 км с применением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Ходов, подъемов и спусков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попеременного 2х/ш хода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попеременного 2х/ш хода. Техника изученных ходов,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До 3 км с применением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Ходов.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дистанции. Спуски, подъёмы.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лыжных ходов, спусков и подъемов, круговая эстафета (2-3 раза) с этапом до 230 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плугом вправо и влево при спусках с горки.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лыжных ходов, спусков и подъемов, круговая эстафета (2-3 раза) с этапом до 230 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плугом вправо и влево при спусках с горки.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волейбол 11ч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игрока. Перемещение в стойке.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пасности при игре в волейбол. Стойка игрока. Передвижения в стойке. Т Б при игре в волейбол.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Перемещение в стойке.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игрока. Передвижения в стойке. Пере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дача мяча двумя руками сверху вперед.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Перемещение в стойке, остановки ускорение.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игрока. Передвижения в стойке. Пере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дача мяча двумя руками сверху вперед.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сверху двумя руками, передача мяча над собой.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игрока. Передвижения в стойке. Пере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дача мяча двумя руками сверху над собой и вперед. Встречные эстафеты.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волейбол по упрощённым правилам.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волейбол по упрощённым правилам.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Прямая нижняя подача, приём подачи.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Передвижения в стойке. Передача мяча двумя руками сверху в парах. Прием мяча снизу двумя руками над собой и на сетку. Нижняя прямая подача с 3-6 м.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передвижение, остановка, поворот. Передача мяча сверху двумя руками.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Прямой наподдающий удар. 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наподдающий удар. Передвижения в стойке. Передача мяча двумя руками сверху в парах.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мяча снизу двумя руками, передача мяча над собой.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Передвижения в стойке. Передача мяча двумя руками сверху в парах. Прием мяча снизу двумя руками над собой и на сетку. Нижняя прямая подача с 3-6 м.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волейбол по упрощённым правилам.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волейбол по упрощённым правилам. Правила игры.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  <w:tcBorders>
              <w:bottom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освоенных элементов, перемещений и владения мячом.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игрока. Передвижения в стойке. Закрепление освоенных элементов, перемещений и владения мячом.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  <w:tcBorders>
              <w:bottom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15ч.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на занятиях Л/А. Оказание первой помощи, правила соревнований.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на занятиях Л/А. Оказание первой помощи, правила соревнований.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  <w:tcBorders>
              <w:top w:val="single" w:sz="4" w:space="0" w:color="auto"/>
            </w:tcBorders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Разминка для выполнения легкоатлетических упражнений. Прыжки в длину с места.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в равномерном темпе (1000 м). ОРУ.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циальные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беговые упражнения. Развитие вы-   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носливости</w:t>
            </w:r>
            <w:proofErr w:type="spellEnd"/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в длину с места.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беговые упражнения. Развитие скоростно-силовых качеств. Терминология прыжков в длину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Старты из различных и. п. О.Р.У. на скорость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 (до 10-15 м), бег с ускорением (30-40 м). Встречная эстафета. Специальные беговые упражнения. Развитие скоростных качеств. Старты из различных исходных по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ложений.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Подтягивание на перекладине.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Подтягивание на перекладине. Развитие скоростно-силовых качеств.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 до 15 минут.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Равномерный бег (15 мин). Бег по пересечен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ной местности.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техники бега на 10-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Специальные беговые упражнения. ОРУ. Эстафеты встречные. Развитие скоростных качеств. Инструк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таж по ТБ. Терминология спринтерского бега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60 м. нарез. Прыжки в длину с разбега.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результат (60 м). Специальные беговые упражнения. Прыжок в длину с 7-9 шагов. Подбор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разбега, отталкивание.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в длину с разбега.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в длину с разбега. Развитие скоростно-силовых качеств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мяча. Бег на выносливость 6 –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мяча. Бег на выносливость 6 –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в цель.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нисного мяча на заданное расстояние. Спе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циальные беговые упражнения. Развитие скоростно-силовых качеств.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на дальность.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нисного мяча на дальность. Специальные беговые упражнения. Развитие скоростно-силовых качеств. Правила соревнований в метании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на дальность.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нисного мяча на дальность. Специальные беговые упражнения. Развитие скоростно-силовых качеств. Правила соревнований в метании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Низкий старт.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беговые упражнения. Развитие скорост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ных качеств.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1000 метров.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(1000 м). Бег по дистанции. </w:t>
            </w:r>
          </w:p>
        </w:tc>
      </w:tr>
      <w:tr w:rsidR="00DB2360" w:rsidRPr="00DB2360" w:rsidTr="00D332E6">
        <w:trPr>
          <w:trHeight w:val="144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103-105</w:t>
            </w:r>
          </w:p>
        </w:tc>
        <w:tc>
          <w:tcPr>
            <w:tcW w:w="4725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4064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Тематическое планирование 7 класс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9"/>
        <w:gridCol w:w="5101"/>
      </w:tblGrid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14ч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на занятиях Л/а. Высокий старт, встречная эстафета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ТБ. При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занятиях легкой атлетикой. Вводный. Высокий старт (20-40м.), стартовый разгон, бег по дистанции (50-60м). ОРУ. Специальные беговые упражнения;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старт, финиширование, круговая эстафета.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 (20-40м), бег по дистанции (50-60м), специальные беговые упражнения, развитие скоростных возможностей. Встречная эстафета. ОРУ. Челночный бег (3х10). Правила соревнований.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старт, бег по дистанциям (20-40м.)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беговые упражнения, развитие скоростных возможностей. Круговая эстафета. Влияние легкоатлетических упраж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нений на здоровье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старт, бег с ускорением, финиширование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 (20-40м). Финиширование. Челночный бег (3х10м). Специальные беговые упражнения, ОРУ, эстафеты, развитие скоростных возможностей.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метров.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на результат 60 м. Специальные беговые упражнения, развитие скоростных возможностей. ОРУ. Эстафеты. Правила соревнований в спринтерском беге.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30 </w:t>
              </w:r>
              <w:proofErr w:type="spellStart"/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.Низкий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старт.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(30 м). Специальные беговые упражнения. Низкий старт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9-11 беговых шагов. Подбор разбега, отталкивание.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9-11 беговых шагов. Подбор разбега, отталкивание. Метание теннисного мяча на дальность и на заданное расстояние . ОРУ. Специальные беговые упражнения. Развитие скоростно-силовых качеств. Правила соревнований по прыжкам в длину.</w:t>
            </w:r>
          </w:p>
        </w:tc>
      </w:tr>
      <w:tr w:rsidR="00DB2360" w:rsidRPr="00DB2360" w:rsidTr="00D332E6">
        <w:trPr>
          <w:trHeight w:val="89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9-11 беговых шагов. Метание мяча с 3-5 шагов на дальность.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9-11 шагов разбега. Отталкивание. Метание мяча(150гр.) с 3-5 шагов на дальность. ОРУ. Специальные беговые упражнения. Развитие скоростно-силовых качеств. Правила соревнований по метанию.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в длину с разбега. Совершенствовать технику.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 в длину с 9-11 беговых шагов, приземление. Метание мяча(150гр.) с 3-5 шагов на дальность. ОРУ. Специальные беговые упражнения. Развитие скоростно-силовых качеств.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на результат.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 в длину на результат. Метание мяча(150гр.) на дальность. ОРУ. Специальные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беговые упражнения.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Кросс до 15 минут. ОРУ на выносливость. 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Равномерный бег (15 мин). Бег в гору. Пре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одоление препятствий. ОРУ.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метров. Правила соревнований в беге.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м. Бег по дистанции. ОРУ. Развитие выносливости.  Правила соревнований в беге на средние дистанции.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1500м. Без учёта времени. Спортивные игры.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м. Бег по дистанции. ОРУ. Развитие выносливости. Правила соревнований в беге на средние дистанции.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2000 метров на результат.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2000м. ОРУ.  Развитие выносливости. Без учета времени.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волейбол 10ч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передвижение игрока. Правила игры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Охране труда при занятиях волейболом. Стойки и передвижения игрока. 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сверху в парах через сетку.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 Передача мяча сверху двумя руками в парах через сетку.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 Передача мяча сверху двумя руками в парах через сетку. Нижняя прямая подача мяча.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удар.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Стойки и передвижения игрока.  Прямой нападающий удар после подбрасывания мяча партнером.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 после подбрасывания партнером.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Стойки и передвижения игрока. Прямой нападающий удар после подбрасывания мяча партнером.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передвижение игрока. Комбинации из освоенных элементов приём-передача-удар. Прием мяча снизу после подачи. Нижняя прямая подача. Тактика свободного нападения. Нападающий удар после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элементов. Тактика свободного нападения.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передвижение игрока. Комбинации из освоенных элементов приём-передача-удар. Прием мяча снизу после подачи. Нижняя прямая подача. Тактика свободного нападения. Нападающий удар после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Нижняя прямая подача. 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Нижняя прямая подача. Тактика свободного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нападения. Игра по упрощенным правилам. Оценка техники прямой подачи мяча.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подача, прием подачи.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разученных перемещений. Нижняя прямая подача мяча, прием подачи.  Игра по упрощенным правилам.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упрощенным правилам.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правилам. Тактика свободного нападения.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Гимнастика с элементами акробатики 10ч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упражнения. Передвижение в висе.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Охране Труда при занятиях гимнастикой. Выполнение команд «Пол-оборота направо!», «Пол-оборота налево!». ОРУ на месте. Подъем переворотом в упор, передвижение в  висе(м). Махом одной ногой, толчком другой подъем переворотом(д).Упражнения на гимнастической скамейке.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Подъем переворотом в упор, передвижение в висе (м). Упражнения с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Палкой.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выполнение команд. ОРУ с гимнастической палкой. Подъем переворотом в упор, передвижение в висе (м). Махом одной ногой, толчком другой подъем переворотом (д). Упражнения на гимнастической скамейке. Эстафеты. Развитие силовых способностей. Значение гимнастических упражнений для развития гибкости.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упражнения. Выполнение комбинаций.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выполнение команд . «Пол-оборота направо!», «Пол-оборота налево!» ОРУ на гимнастических лестницах.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выполнение команд «Полшага!», «Полный шаг!»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выполнения упражнений.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ОРУ на месте с гимнастической палкой. Подъем переворотом в упор, передвижение в висе (м). Махом одной ногой, толчком другой подъем переворотом (д). Подтягивание в висе. Развитие силовых способностей.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Р. У. на мышцы плечевого пояса.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ну по четыре дроблением и сведением. Развитие силовых способностей. О. Р. У. на мышцы плечевого пояса.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5101" w:type="dxa"/>
            <w:vMerge w:val="restart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 способом «согнув ноги» (м.), прыжок способом «ноги врозь» (д.) ОРУ в движении и на месте.   Развитие скоростно-силовых способностей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ноги врозь, ОРУ на гимнастической скамейке.</w:t>
            </w:r>
          </w:p>
        </w:tc>
        <w:tc>
          <w:tcPr>
            <w:tcW w:w="5101" w:type="dxa"/>
            <w:vMerge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Опорные прыжки, строевые упражнения.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Опорный прыжок способом «согнув ноги» (м.), прыжок способом «ноги врозь» (д.) ОРУ  с обручем. Развитие скоростно-силовых способностей.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канату.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силовых способностей. Лазание по канату. О. Р. У. на мышцы плечевого пояса.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Баскетбол(6ч)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комбинации из освоенных элементов техники передвижений (перемещения в стойке, остановка, повороты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и передача мяча.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различные варианты передачи мяча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движений при ловле и передаче мяча.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техники ведения мяча.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 в движении.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техники ведения мяча.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Позиционное нападение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ведение мяча в движении.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с элементами акробатики 8ч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Р. У. на силу. Инструктаж по Т. Б.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силовых способностей. Значение гимнастических уп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ражнений для сохранения правильной осанки. Инструктаж по ТБ.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кувырок вперед.</w:t>
            </w:r>
          </w:p>
        </w:tc>
        <w:tc>
          <w:tcPr>
            <w:tcW w:w="5101" w:type="dxa"/>
            <w:vMerge w:val="restart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(м.). Кувырок назад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«Мост» из положения стоя без помощи (д.) Лазание по канату в два приема. ОРУ с мячом.  Развитие силовых способностей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Кувырки вперед, назад, стойка на лопатках.</w:t>
            </w:r>
          </w:p>
        </w:tc>
        <w:tc>
          <w:tcPr>
            <w:tcW w:w="5101" w:type="dxa"/>
            <w:vMerge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Два кувырка вперед слитно. Мост из положения стоя. 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(м.). Кувырок назад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«Мост» из положения стоя без помощи (д.) Лазание по канату в два приема. ОРУ с мячом.  Развитие силовых способностей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 из положения стоя. Лазание по канату в два приема.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(м.). Кувырок назад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«Мост» из положения стоя без помощи (д.) Лазание по канату в три приема. ОРУ с мячом.  Развитие силовых способностей.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кувырка вперед слитно. Лазание по канату в два приема.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Эстафеты. Развитие силовых способностей. Оценка техники выполнения акробатических упражнений. Лазание по канату на расстояние (6-5-3м.)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 прямых ног в висе. О.Р.У. в парах.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шаг. Поднимание прямых ног в висе. О.Р.У. в парах. 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на гимнастической лестнице. Подтягивание.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на гибкость, гимнастическая лестница, гимнастическая скамейка. ».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 и гибкости. Подтягивание.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 28ч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при занятиях лыжной подготовкой. Первая помощь при обморожении.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безопасности на уроках л/п. Совершенствование техники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техники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Прохождение дистанции 2 км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и 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ход,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одновременный ход.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 Прохождение дистанции 2 км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ход.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Схема движения. Стойка. Работа рук. Работа ног . 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переступанием.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Повороты переступанием. Техника спуска в средней стойке, подъем елочкой, торможение плугом.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2 км.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прикидку на дистанцию 1 км и оценить технику одновременного одношажного хода. Техника подъемов и спусков, разучить подъем елочкой и спуск с поворотами вправо и влево. Техника торможения плугом и упором. Прохождение дистанции 2 км.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катания с горок.  Прохождение дистанции 3 км. Поворот махом. Техника катания с горок. Прикидка на дистанцию 2 км. Прохождение дистанции 3 км.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в гору скользящим шагом.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Скользящий шаг. Схема движения. Стойка.  По совершенствованию и закреплению навыков по теме урока и развитию физических качеств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в гору скользящим шагом.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2000 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остановка рывком. Скользящий шаг. Схема движения. Стойка. Работа рук. Работа ног.</w:t>
            </w:r>
          </w:p>
        </w:tc>
      </w:tr>
      <w:tr w:rsidR="00DB2360" w:rsidRPr="00DB2360" w:rsidTr="00D332E6">
        <w:trPr>
          <w:trHeight w:val="930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Коньковый ход.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ход с использованием небольшого уклона местности.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3000 м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Полуконьковый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Полуконьковый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с использованием небольшого уклона местности.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3000 м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Одношажный коньковый ход.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ход с использованием небольшого уклона местности.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3000 м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Тех. Конькового хода. Подъём в гору.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Тех. Конькового хода. Игра. Гонка с преследованием.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Подъём в гору. Прохождение 4км.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подъема ёлочкой. Техника торможения плугом. Прохождение дистанции до 2 км с применением изученных ходов в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рельефом местности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Ускорен. 4 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до 4 км с применением изученных ходов в соответствии с рельефом местности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на время.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Повороты плугом вправо и влево при спусках с горки. Прохождение дистанции до 2 км. Техника лыжных ходов.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бугров и впадин при спуске с горы.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Преодоление бугров и впадин при спуске с горы. Техника лыжных ходов, спусков и подъемов, круговая эстафета.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подъема ёлочкой и спуска в средней стойке. Торможение плугом. Прохождение дистанции до 2 км с попеременной скоростью. Поворот на месте махом.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Объезд препятствий при спуске с горы.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подъема ёлочкой и спуска в средней стойке. Торможение плугом. Объезд препятствий при спуске с горы. </w:t>
            </w:r>
          </w:p>
        </w:tc>
      </w:tr>
      <w:tr w:rsidR="00DB2360" w:rsidRPr="00DB2360" w:rsidTr="00D332E6">
        <w:trPr>
          <w:trHeight w:val="900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Спуски, подъёмы. Торможение, повороты.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лыжных ходов, спусков и подъемов, круговая эстафета (2-3 раза) с этапом до 230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м.Повороты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плугом вправо и влево при спусках с горки.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4 км. На время.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на дистанции 1 км – девочки и 2 км – мальчики. Техника катания с горок.  Прохождение дистанции 3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км.Поворот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махом. Техника катания с горок.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до 5 км.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торможения плугом,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2,5 км с использованием пройденных ходов и спусков. Навыки катания с горок. Прохождение дистанции до 3,5 км. КУ – лыжные гонки.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4 км. С ускорением 4 х 300.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 ускорением 4 х 300. Техника изученных ходов,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До 3 км с применением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Ходов, подъемов и спусков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техники конькового хода.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изученных ходов,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До 3 км с применением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Ходов. Совершенствование техники конькового хода.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дистанции. Спуски, подъёмы.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лыжных ходов, спусков и подъемов, круговая эстафета (2-3 раза) с этапом до 230 м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плугом вправо и влево при спусках с горки. Эстафета.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 на дистанцию 2 км – девочки и 3 км – мальчики. Прием у задолжников техники подъемов и спусков.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баскетбол 7ч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игрока. Перемещение в стойке.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занятиях баскетболом. Передвижения игрока. Повороты с мячом.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прыжком. Передача мяча двумя руками от груди на месте.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Передвижения игрока. Повороты с мячом. Передача  мяча двумя руками от груди на месте с пассивным сопротивлением защитника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на месте в средней и высокой стойке.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на месте со средней высотой отскока. Бросок мяча в движении двумя руками снизу. Позиционное нападение с изменением позиций.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Сочетание приёмов передвижений и остановок игрока.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Передвижения игрока. Повороты с мячом. Сочетание приемов передвижений и остановок игрока. Передача  мяча одной рукой от плеча на месте с пассивным сопротивлением защитника. Ведение мяча в движении с низкой  высотой отскока.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и изменением направления.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Передвижения игрока. Повороты с мячом. Сочетание приемов передвижений и остановок игрока. Передача  мяча с отскоком на месте с пассивным сопротивлением защитника. Ведение мяча в движении со средней  высотой отскока и изменением направления.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Бросок мяча в движении двумя руками от головы. 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 в движении двумя руками от головы. Позиционное нападение с изменением позиций.  Развитие координационных качеств. Правила баскетбола.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техники броска мяча двумя руками от головы с места с сопротивлением.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броска мяча двумя руками от головы с места с сопротивлением. Сочетание приемов передвижений и остановок игрока.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футбол 7ч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боком, лицом, спиной вперёд.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боком, лицом, спиной вперёд. Т Б при занятиях футболом.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ника безопасности.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Перемещение, остановка, пас. Стойка игрока.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Перемещение, остановка, пас. Игра по упрощенным правилам. Физическая культура и ее значение в форми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ровании здорового образа жизни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Удары по катящемуся мячу.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Удары по катящемуся мячу. Остановка мяча.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по прямой с изменением направления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координационных способностей.  Удары по катящемуся мячу. Ведение мяча по прямой с изменением направления. С пассивным сопротивлением защитника.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Удары по воротам на точность.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Развитие координационных способностей. Правила игры в футбол. Удары по неподвижному мячу различными частями  стопы и подъёма.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Развитие координационных способностей. Правила игры в футбол. Удары по катящемуся мячу. Остановка мяча. Комбинация из освоенных элементов.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упрощенным правилам. . Т. Б. при игре в футбол. Правила игры в футбол. . Позиционное нападение с изменением позиций.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0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12ч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старт. Бег по дистанции.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Охране труда при занятиях легкой атлетикой. Высокий старт (20-40м.). Бег по дистанции 50-60метров. Эстафеты. Специальные беговые упражнения. ОРУ.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Челночный бег 3х10метров. Развитие скоростных качеств.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60 метров с высокого старта. Эстафеты. Челночный бег.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 (20-40м.). Бег по дистанции 50-60метров. Эстафеты. Специальные беговые упражнения. ОРУ. Челночный бег 3х10метров. Развитие скоростных качеств. Правила соревнований.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 до 15 минут.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Равномерный бег (15 мин). Бег по пересечен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 местности. Преодоление препятствий.  Развитие выносли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вости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 , финиширование. Бег 60 метров.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 (20-40м.). Бег по дистанции 50-60метров. Эстафеты. Специальные беговые упражнения. ОРУ. Челночный бег 3х10метров. Развитие скоростных качеств. Правила соревнований.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метров. Эстафеты.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30м. Специальные беговые упражнения. Развитие скоростных возможностей. ОРУ в движении. Эстафеты по кругу. Передача палочки.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9-11 беговых шагов способом «перешагивание».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9-11 беговых шагов способом «перешагивание». Метание мяча (150гр.) на дальность с 3-5 шагов в коридор. ОРУ. Специальные беговые упражнения. Развитие скоростно-силовых качеств.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на дальность с 3-5 шагов.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Метание мяча (150гр.) на дальность с 3-5 шагов в коридор. ОРУ. Специальные беговые упражнения. Развитие скоростно-силовых качеств. Оценка техники метания мяча с разбега.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прыжка в длину. Метание мяча на дальность в указанную цель.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9-11 беговых шагов  подбор разбега, отталкивание, приземление. Метание мяча на дальность в указанную цель. Специальные беговые упражнения. ОРУ в движении. Развитие скоростно-силовых качеств.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30, 60 метров с высокого старта. Встречная эстафета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30м., бег  60м. Специальные беговые упражнения. Встречная эстафета передача палочки.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прыжка в длину с разбега.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9-11 шагов разбега. Разбег, отталкивание, полёт, приземление. ОРУ. Специальные беговые упражнения. Развитие скоростно-силовых качеств.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18 минут преодоление горизонтальных препятствий.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Равномерный бег (18 мин). Преодоление вертикальных препятствий. ОРУ. Специальные беговые упражнения. Развитие выносливости.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метров.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(1500 м). Бег по дистанции.  </w:t>
            </w:r>
          </w:p>
        </w:tc>
      </w:tr>
      <w:tr w:rsidR="00DB2360" w:rsidRPr="00DB2360" w:rsidTr="00D332E6"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103-105</w:t>
            </w:r>
          </w:p>
        </w:tc>
        <w:tc>
          <w:tcPr>
            <w:tcW w:w="41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51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DB2360" w:rsidRPr="00042A11" w:rsidRDefault="00DB2360" w:rsidP="00042A1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8 класс.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13"/>
        <w:gridCol w:w="6201"/>
      </w:tblGrid>
      <w:tr w:rsidR="00DB2360" w:rsidRPr="00DB2360" w:rsidTr="00D332E6">
        <w:trPr>
          <w:trHeight w:val="257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DB2360" w:rsidRPr="00DB2360" w:rsidTr="00D332E6">
        <w:trPr>
          <w:trHeight w:val="272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13ч</w:t>
            </w:r>
          </w:p>
        </w:tc>
      </w:tr>
      <w:tr w:rsidR="00DB2360" w:rsidRPr="00DB2360" w:rsidTr="00D332E6">
        <w:trPr>
          <w:trHeight w:val="1073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на занятиях Л/а. Низкий старт.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 занятиях легкой атлетикой. Низкий старт (30-40м.). Стартовый разгон, бег по дистанции (70-80м). ОРУ. Эстафетный бег. Специальные беговые упражнения. Развитие скоростных качеств.</w:t>
            </w:r>
          </w:p>
        </w:tc>
      </w:tr>
      <w:tr w:rsidR="00DB2360" w:rsidRPr="00DB2360" w:rsidTr="00D332E6">
        <w:trPr>
          <w:trHeight w:val="13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(70-80м). ОРУ. Эстафетный бег. Специальные беговые упражнения. Развитие скоростных качеств. Правила использования легкоатлетических упражнений для развития скоростных качеств.</w:t>
            </w:r>
          </w:p>
        </w:tc>
      </w:tr>
      <w:tr w:rsidR="00DB2360" w:rsidRPr="00DB2360" w:rsidTr="00D332E6">
        <w:trPr>
          <w:trHeight w:val="81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(30-40м.), бег по дистанциям.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(70-80м). ОРУ. Эстафетный бег, передача эстафетной палочки. Специальные беговые упражнения. Развитие скоростных качеств.</w:t>
            </w:r>
          </w:p>
        </w:tc>
      </w:tr>
      <w:tr w:rsidR="00DB2360" w:rsidRPr="00DB2360" w:rsidTr="00D332E6">
        <w:trPr>
          <w:trHeight w:val="1073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старт, бег с ускорением, финиширование.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(70-80м). Финиширование. ОРУ. Эстафетный бег (круговая эстафета). Специальные беговые упражнения. Развитие скоростных качеств.</w:t>
            </w:r>
          </w:p>
        </w:tc>
      </w:tr>
      <w:tr w:rsidR="00DB2360" w:rsidRPr="00DB2360" w:rsidTr="00D332E6">
        <w:trPr>
          <w:trHeight w:val="877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старт, бег по дистанции, круговая эстафета.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старт (30-40м.). Бег по дистанции (70-80м). Финиширование. ОРУ. Эстафетный бег. Специальные беговые упражнения. Развитие скоростных качеств.</w:t>
            </w:r>
          </w:p>
        </w:tc>
      </w:tr>
      <w:tr w:rsidR="00DB2360" w:rsidRPr="00DB2360" w:rsidTr="00D332E6">
        <w:trPr>
          <w:trHeight w:val="1088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м. Специальные беговые упражнения, развитие скоростных возможностей. ОРУ.  Правила соревнований в спринтерском беге.  Бег 60 метров на результат.</w:t>
            </w:r>
          </w:p>
        </w:tc>
      </w:tr>
      <w:tr w:rsidR="00DB2360" w:rsidRPr="00DB2360" w:rsidTr="00D332E6">
        <w:trPr>
          <w:trHeight w:val="816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11-13беговых шагов. 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11-13 беговых шагов. Подбор разбега, отталкивание. Метание теннисного мяча на дальность и на заданное расстояние . </w:t>
            </w:r>
          </w:p>
        </w:tc>
      </w:tr>
      <w:tr w:rsidR="00DB2360" w:rsidRPr="00DB2360" w:rsidTr="00D332E6">
        <w:trPr>
          <w:trHeight w:val="902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9-11 беговых шагов. Метание мяча 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11-13 шагов разбега. Подбор разбега. Метание теннисного мяча с 5-6 шагов на дальность. ОРУ. Специальные беговые упражнения.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с11-13 беговых шагов, отталкивание. Метание  мяча 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 в длину с 9-11 беговых шагов, приземление. Метание мяча(150гр.) с 3-5 шагов на дальность. ОРУ. Специальные беговые упражнения. Развитие скоростно-силовых качеств.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 в длину на результат. Техника метание мяча(150гр.) на дальность. ОРУ. Специальные беговые упражнения. Развитие скоростно-силовых качеств.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Кросс до 15 минут. ОРУ на выносливость. 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Равномерный бег (15 мин). Бег в гору. Пре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одоление препятствий. ОРУ.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метров. Правила соревнований в беге.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м. Бег по дистанции. ОРУ. Развитие выносливости. Подвижные игры. Правила соревнований в беге на средние дистанции.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1500м., (д)2000м.,(м), специальные беговые упражнения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1500 м. (д.), 2000м. (м.). ОРУ. Специальные беговые упражнения. Развитие выносливости.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волейбол 8ч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передвижение игрока. Правила игры.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занятиях волейболом. Стойки и передвижения игрока. Комбинации из разученных перемещений. Передача мяча над собой во встречных колоннах. Нижняя прямая подача мяча, прием подачи.  Игра по упрощенным правилам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над собой во встречных колоннах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Комбинации из разученных перемещений. Передача мяча над собой во встречных колоннах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мяча двумя руками сверху в парах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через сетку.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Стойки и передвижения игрока.  Передача мяча сверху двумя руками в парах через сетку.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Стойки и передвижения игрока.  Передача мяча сверху двумя руками в парах через сетку. Нижняя прямая подача мяча.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Отбивание мяча кулаком через сетку.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 Прямой нападающий удар после подбрасывания мяча партнером. Игровые задания на укороченной площадке.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 после подбрасывания партнером.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передачи.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владения мячом, нападающий удар.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техники владения мячом, нападающего удара.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с элементами акробатики 10ч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упражнения. Подтягивание в висе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занятиях гимнастикой. Выполнение команд «Прямо!». Повороты направо, налево в движении. ОРУ на месте. Подъем переворотом в упор толчком двумя руками(м). Махом одной ногой, толчком другой подъем переворотом(д). Подтягивание в висе. Упражнения на гимнастической скамейке. Развитие силовых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переворотом. Подтягивание в висе.</w:t>
            </w:r>
          </w:p>
        </w:tc>
        <w:tc>
          <w:tcPr>
            <w:tcW w:w="6201" w:type="dxa"/>
            <w:vMerge w:val="restart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команд «Прямо!». Повороты направо, налево в движении. ОРУ с гимнастической палкой. Подъем переворотом в упор толчком двумя руками(м). Махом одной ногой, толчком другой подъем переворотом(д). Подтягивание в висе. Упражнения на гимнастической скамейке. Развитие силовых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Подъем переворотом в упор, передвижение в висе (м). Упражнения с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Палкой</w:t>
            </w:r>
          </w:p>
        </w:tc>
        <w:tc>
          <w:tcPr>
            <w:tcW w:w="6201" w:type="dxa"/>
            <w:vMerge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Подтягивание в висе.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Комбинации.ОРУ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гимнастической скамейке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Строевой шаг, выполнение команд. ОРУ с гимнастической палкой. Подъем переворотом в упор, передвижение в висе (м). Махом одной ногой, толчком другой подъем переворотом (д). Упражнения на гимнастической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скамейке.Развитие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силовых способностей. Значение гимнастических упражнений для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развития гибкости.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висе. ОРУ на гимнастической лестнице.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висе. Упражнения на гимнастической лестнице. Развитие силовых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на результат. Техника выполнения подъема переворотом.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выполнение подъема переворотом. Развитие силовых способностей. Выполнение комбинации упражнений на гимнастической скамейке.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команд «Прямо!». Повороты направо, налево в движении. Прыжок способом «согнув ноги» (м.), прыжок боком с поворотом на 90 градусов (д.)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 в движении и с предметами.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 в движении и с предметами. Эстафеты.  Развитие скоростно-силовых способностей. Развитие скоростно-силовых способностей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команд «Прямо!». Повороты направо, налево в движении. Прыжок способом «согнув ноги» (м.), прыжок боком с поворотом на 90 градусов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Р. У. на мышцы плечевого пояса.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ну по четыре дроблением и сведением. Развитие силовых способностей. О. Р. У. на мышцы плечевого пояса.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игры. Баскетбол(9ч)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и передача мяча.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различные варианты передачи мяча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движений при ловле и передаче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техники ведения мяча.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свободного нападения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техники ведения мяча.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свободного нападения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техники ведения мяча.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Позиционное нападение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ведение мяча в движении.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Нападение быстрым прорывом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ведение мяча в движении.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двух игроков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в игре защитные действия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с элементами акробатики 8ч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Р. У. на силу. Инструктаж по Т. Б.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силовых способностей. Значение гимнастических уп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ражнений для сохранения правильной осанки.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кувырок назад.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назад, стойка ноги врозь (м.). Мост и поворот в упор на одном колене (д.). ОРУ в движении. Лазание по канату в два приема. Развитие силовых способностей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Кувырки назад и вперед, длинный кувырок (м).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Кувырки назад и вперед, длинный кувырок (м.). Мост и поворот в упор на одном колене (д.). ОРУ в движении. Лазание по канату в два-три приема. Развитие силовых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Мост и поворот в упор на одном колене. 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Кувырки назад и вперед, длинный кувырок (м.). Мост и поворот в упор на одном колене (д.). ОРУ в движении. Лазание по канату в два-три приема. Развитие силовых способностей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 из положения стоя. Лазание по канату в два приема.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(м.). Кувырок назад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«Мост» из положения стоя без помощи (д.) Лазание по канату в три приема. ОРУ с мячом. Эстафеты. Развитие силовых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выполнения  акробатических элементов.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Кувырки назад и вперед, длинный кувырок (м.). Мост и поворот в упор на одном колене (д.). ОРУ с мячом. Лазание по канату в два-три приема. Выполнение на оценку акробатических элементов. Развитие силовых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 прямых ног в висе. О.Р.У. в парах.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шаг. Поднимание прямых ног в висе. О.Р.У. в парах. 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на гимнастической лестнице. Подтягивание.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на гибкость, гимнастическая лестница, гимнастическая скамейка. ».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 и гибкости. Подтягивание.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 26ч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при занятиях лыжной подготовкой. Первая помощь при обморожении.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безопасности на уроках л/п. Совершенствование техники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техники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ход. Стартовый вариант.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и 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ход,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одновременный ход.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ход. Стартовый вариант.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 Прохождение дистанции 2 км. Стартовый вариант.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ход.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Схема движения. Стойка. Работа рук. Работа ног .  по совершенствованию и закреплению навыков по теме урока и развитию физических качеств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переступанием.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переступанием. Техника спуска в средней стойке, подъем елочкой, торможение плугом. Игра остановка рывком.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2 км.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прикидку на дистанцию 1 км и оценить технику одновременного одношажного хода. Техника подъемов и спусков, разучить подъем елочкой и спуск с поворотами вправо и влево. Техника торможения плугом и упором.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катания с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горок.Поворот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махом. Техника катания с горок.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в гору скользящим шагом.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Скользящий шаг. Схема движения. Стойка. Работа рук. Работа ног. По совершенствованию и закреплению навыков по теме урока и развитию физических качеств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Полуконьковый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2000 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остановка рывком. Скользящий шаг. Схема движения. Стойка. Работа рук. Работа ног.</w:t>
            </w:r>
          </w:p>
        </w:tc>
      </w:tr>
      <w:tr w:rsidR="00DB2360" w:rsidRPr="00DB2360" w:rsidTr="00D332E6">
        <w:trPr>
          <w:trHeight w:val="937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Коньковый ход.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ход с использованием небольшого уклона местности.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ход.Совершенствовать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ход с использованием небольшого уклона местности.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Коньковый ход.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ход с использованием небольшого уклона местности.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Тех. Конькового хода. 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Тех. Конькового хода.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Подъём в гору 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подъема ёлочкой. Техника торможения плугом. Прохождение дистанции до 2 км с применением изученных ходов в соответствии с рельефом местности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Ускорен. 4 х 400 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до 4 км с применением изученных ходов в соответствии с рельефом местности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на время.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Повороты плугом вправо и влево при спусках с горки. Прохождение дистанции до 2 км. Техника лыжных ходов.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бугров и впадин при спуске.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бугров и впадин при спуске с горы. Техника лыжных ходов, спусков и подъемов, круговая эстафета. Игра с горки на горку.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подъема ёлочкой и спуска в средней стойке. Торможение плугом. Прохождение дистанции до 2 км с попеременной скоростью. Поворот на месте махом.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Объезд препятствий при спуске с горы.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подъема ёлочкой и спуска в средней стойке. Торможение плугом. Объезд препятствий при спуске с горы. </w:t>
            </w:r>
          </w:p>
        </w:tc>
      </w:tr>
      <w:tr w:rsidR="00DB2360" w:rsidRPr="00DB2360" w:rsidTr="00D332E6">
        <w:trPr>
          <w:trHeight w:val="907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Спуски, подъёмы. Торможение, повороты.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лыжных ходов, спусков и подъемов, круговая эстафета (2-3 раза) с этапом до 230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м.Повороты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плугом вправо и влево при спусках с горки.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4 км. На время.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на дистанции 1 км – девочки и 2 км – мальчики. Техника катания с горок.  Прохождение дистанции 3 км. Поворот махом. Техника катания с горок.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до 5 км.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тормож</w:t>
            </w:r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ения плугом, прохождение </w:t>
            </w:r>
            <w:proofErr w:type="spellStart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2,5 км с использованием пройденных ходов и спусков.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Навыки катания с горок.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4 км. С ускорением 4 х 300.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 ускорением 4 х 300. Техника изуч</w:t>
            </w:r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енных ходов, прохождение </w:t>
            </w:r>
            <w:proofErr w:type="spellStart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3 км с применением лыж</w:t>
            </w:r>
            <w:proofErr w:type="gramStart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одов, подъемов и спусков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техники конькового хода.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изученных ходов, прохождение </w:t>
            </w:r>
            <w:proofErr w:type="spellStart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 3 км с применением лыж</w:t>
            </w:r>
            <w:proofErr w:type="gramStart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42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одов. Совершенствование техники конькового хода.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баскетбол 8ч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Сочетание приёмов передвижений и остановок игрока.</w:t>
            </w:r>
          </w:p>
        </w:tc>
        <w:tc>
          <w:tcPr>
            <w:tcW w:w="6201" w:type="dxa"/>
            <w:vMerge w:val="restart"/>
          </w:tcPr>
          <w:p w:rsidR="00DB2360" w:rsidRPr="00DB2360" w:rsidRDefault="00042A11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</w:t>
            </w:r>
            <w:r w:rsidR="00DB2360"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 при занятиях баскетболом. Сочетание приемов передвижений и остановок игрока. Ведение мяча с пассивным сопротивлением на месте. Бросок двумя руками от головы с места. Передачи мяча двумя руками от груди на месте. Развитие координационных качеств. Совершенствование физических способностей и их влияние на физическое развитие.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с сопротивлением. Личная защита.</w:t>
            </w:r>
          </w:p>
        </w:tc>
        <w:tc>
          <w:tcPr>
            <w:tcW w:w="6201" w:type="dxa"/>
            <w:vMerge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 двумя руками от головы с места.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двумя руками от головы с места. Передачи мяча двумя руками от груди на месте. Личная защита. Развитие координационных качеств. Совершенствование физических способностей и их влияние на физическое развитие.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в движении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одной рукой от плеча с места. Передача мяча двумя руками от груди в движении парами с сопротивлением. Личная защита. Развитие координационных качеств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с сопротивлением.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на месте со средней высотой отскока. Бросок мяча в движении двумя руками снизу. Позиционное нападение с изменением позиций.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 Позиционное нападение со сменой места.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  Позиционное нападения со сменой места. Бросок одной рукой от плеча в движении с сопротивлением. Развитие координационных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Сочетание приемов ведения, передачи, броска.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Сочетание приемов передвижений и остановок. Сочетание приемов  ведения, передачи, броска. Штрафной бросок. Позиционное нападение со сменой места. Развитие координационных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Быстрый прорыв. Сочетание приемов.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Быстрый прорыв (3х1, 3х2, 4х2).Взаимодействие игроков  в защите и в нападении через заслон. Учебная игра.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координационных способностей.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игра Баскетбол 8ч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Стойка игрока, перемещение в стойке.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боком, лицом, спиной вперёд.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Выбрасывание мяча из-за боковой линии с места.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боком, лицом, спиной вперёд. Выбрасывание мяча из-за боковой линии с места. Развитие координационных качеств.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Выбрасывание мяча из-за боковой линии с шагом.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Перемещение, остановка, пас. Игра по упрощенным правилам. Физическая культура и ее значение в форми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ровании здорового образа жизни. . Выбрасывание мяча из-за боковой линии с шагом. Развитие координационных качеств.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Удары по катящемуся мячу.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Стойки и передвижения игрока.  Удары по катящемуся мячу внешней стороной подъема, носком,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по прямой с изменением направления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координационных способностей. Правила игры в футбол. Удары по катящемуся мячу. Ведение мяча по прямой с изменением направления. С пассивным сопротивлением защитника.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Удары по воротам на точность.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Удары по неподвижному мячу различными частями  стопы и подъёма.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Развитие координационных способностей. Правила игры в футбол. Удары по катящемуся мячу. Остановка мяча. Комбинация из освоенных элементов.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 упрощенным правилам.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упрощенным правилам. Позиционное нападение с изменением позиций.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12ч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Стартовый разгон.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Охране труда при занятиях легкой атлетикой.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Низкий старт.  Бег по дистанции. Круговая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эстафета.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Низкий старт (30-40м.). Бег по дистанции 70-80метров. Эстафетный бег, круговая эстафета. Специальные беговые упражнения. ОРУ. Развитие скоростных качеств.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использования легкоатлетических упражнений для развития скоростных качеств.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Бег по дистанции. Финиширование.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70-80метров. Финиширование. Эстафетный бег. Специальные беговые упражнения. ОРУ. Развитие скоростных качеств.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по дистанции. Эстафетный бег. Специальные беговые упражнения.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по дистанции 70-80метров. Финиширование. Эстафетный бег. Специальные беговые упражнения. ОРУ. Развитие скоростных качеств.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метров. Эстафеты.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результат 60м. Специальные беговые упражнения. Развитие скоростных возможностей.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11-13 беговых шагов.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Развитие скоростно-силовых качеств. Правила использования легкоатлетических упражнений для развития скоростно-силовых качеств.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на дальность с 5-6 шагов.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(150гр.) на дальность с 5-6 шагов в коридор. ОРУ. Специальные беговые упражнения. Развитие скоростно-силовых качеств. Оценка техники метания мяча с разбега.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на результат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высоту с 11-13 беговых шагов. Оценка метание мяча(150гр.) на дальность с 5-6 шагов. ОРУ. Специальные беговые упражнения. Развитие скоростно-силовых качеств.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30, 60 метров с высокого старта. Встречная эстафета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30м., бег  60м. Специальные беговые упражнения. Встречная эстафета передача палочки. Развитие скоростных качеств.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прыжка в длину с разбега.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9-11 шагов разбега. Разбег, отталкивание, полёт, приземление. ОРУ. Специальные беговые упражнения. Развитие скоростно-силовых качеств.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11-13 шагов разбега. 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11-13 шагов разбега. Разбег, отталкивание, полёт, приземление. ОРУ. Специальные беговые упражнения. Развитие скоростно-силовых качеств. 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1500д 2000м метров.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(2000 м 1500 д). Бег по дистанции. Развитие выносливости</w:t>
            </w:r>
          </w:p>
        </w:tc>
      </w:tr>
      <w:tr w:rsidR="00DB2360" w:rsidRPr="00DB2360" w:rsidTr="00D332E6">
        <w:trPr>
          <w:trHeight w:val="145"/>
        </w:trPr>
        <w:tc>
          <w:tcPr>
            <w:tcW w:w="709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103-105</w:t>
            </w:r>
          </w:p>
        </w:tc>
        <w:tc>
          <w:tcPr>
            <w:tcW w:w="3013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6201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9 класс.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417"/>
        <w:gridCol w:w="4820"/>
      </w:tblGrid>
      <w:tr w:rsidR="00DB2360" w:rsidRPr="00DB2360" w:rsidTr="00D332E6">
        <w:trPr>
          <w:trHeight w:val="70"/>
        </w:trPr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13ч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на занятиях Л/а. Низкий старт.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 занятиях легкой атлетикой. Низкий старт (30-40м.). Стартовый разгон, бег по дистанции (70-80м). ОРУ. Эстафетный бег. Специальные беговые упражнения. Развитие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(70-80м). ОРУ. Эстафетный бег. Специальные беговые упражнения. Развитие скоростных качеств. Правила использования легкоатлетических упражнений для развития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(30-40м.), бег по дистанциям.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(70-80м). ОРУ. Эстафетный бег, передача эстафетной палочки. Специальные беговые упражнения. Развитие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старт, бег с ускорением, финиширование.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(70-80м). Финиширование.  Специальные беговые упражнения. Развитие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старт, бег по дистанции, круговая эстафета.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старт (30-40м.). Бег по дистанции (70-80м). Финиширование. ОРУ. Эстафетный бег. Специальные беговые упражнения. Развитие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60м.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Специальные беговые упражнения, развитие скоростных возможностей.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11-13 беговых шагов. 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11-13 беговых шагов. Подбор разбега, отталкивание. Метание теннисного мяча на дальность и на заданное расстоянии.</w:t>
            </w:r>
          </w:p>
        </w:tc>
      </w:tr>
      <w:tr w:rsidR="00DB2360" w:rsidRPr="00DB2360" w:rsidTr="00D332E6">
        <w:trPr>
          <w:trHeight w:val="895"/>
        </w:trPr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9-11 шагов. Метание мяча 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11-13 шагов разбега. Подбор разбега. Метание теннисного мяча с 5-6 шагов на дальность. ОРУ. Специальные беговые упражнения. Правила использования легкоатлетических упражнений для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развития скоростно-силовых качеств..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с11-13 беговых шагов, отталкивание. 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 в длину с 9-11 беговых шагов, приземление. Метание мяча(150гр.) с 3-5 шагов на дальность. ОРУ. Специальные беговые упражнения. Развитие скоростно-силовых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 в длину на результат. Метание мяча(150гр.) на дальность. ОРУ. Специальные беговые упражнения. Развитие скоростно-силовых качеств. 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Кросс до 15 минут. ОРУ на выносливость. 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Равномерный бег (15 мин). Бег в гору. Пре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одоление препятствий.  Развитие выносли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вости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метров. Правила соревнований в беге.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м. Бег по дистанции. ОРУ. Развитие выносливости. Подвижные игры. Правила соревнований в беге на средние дистанции.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1500м., (д)2000м.,(м), </w:t>
            </w:r>
          </w:p>
        </w:tc>
        <w:tc>
          <w:tcPr>
            <w:tcW w:w="6237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1500 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(д.), 2000м. (м.) ОРУ. Специальные беговые упражнения.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волейбол 8ч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передвижение игрока. Правила игры в волейбол.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занятиях волейболом. Стойки и передвижения игрока. Комбинации из разученных перемещений. Передача мяча над собой во встречных колоннах. Нижняя прямая подача мяча, прием подачи.  Игра по упрощенным правилам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сверху двумя руками в прыжке в парах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передачи мяча сверху двумя руками в прыжке в парах.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передачи мяча сверху двумя руками в прыжке в парах.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Стойки и передвижения игрока.  Передача мяча сверху двумя руками в парах через сетку. Нижняя прямая подача мяча.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сверху двумя руками в прыжке в тройках.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 при встречных передачах.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 при встречных передачах. Нижняя прямая подача, прием мяча, отраженного сеткой. Оценка техники нападающего удара при встречных передачах.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мяча снизу в группе.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 при встречных передачах. Нижняя прямая подача, прием мяча, отраженного сеткой. Прием мяча снизу в группе. Развитие координационных способностей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владения мячом, нападающий удар.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владения мячом, нападающего удара. Игра по упрощенным правилам.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гимнастика 10ч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упражнения. Подтягивание в висе. ТБ на уроках гимнастики.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занятиях гимнастикой. Выполнение команд «Прямо!». Повороты направо, налево в движении. ОРУ на месте. Подъем переворотом в упор толчком двумя руками(м). Махом одной ногой, толчком другой подъем переворотом(д). Подтягивание в висе. Упражнения на гимнастической скамейке. Развитие силовых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переворотом силой (м), махом (д).</w:t>
            </w:r>
          </w:p>
        </w:tc>
        <w:tc>
          <w:tcPr>
            <w:tcW w:w="4820" w:type="dxa"/>
            <w:vMerge w:val="restart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с шага на месте на ходьбу в колонне.  ОРУ на месте. Подъем переворотом силой(м).  Подъем переворотом махом (д). Подтягивание в висе. Упражнения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висе. ОРУ на гимнастической лестнице.</w:t>
            </w:r>
          </w:p>
        </w:tc>
        <w:tc>
          <w:tcPr>
            <w:tcW w:w="4820" w:type="dxa"/>
            <w:vMerge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Подъем переворотом в упор,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передвижение в висе (м). 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Строевой шаг, выполнение команд. ОРУ с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гимнастической палкой. Подъем переворотом в упор, передвижение в висе (м). Махом одной ногой, толчком другой подъем переворотом (д). Упражнения на гимнастической скамейке. Эстафеты. Развитие силовых способностей. Значение гимнастических упражнений для развития гибкости.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висе. ОРУ на гимнастической лестнице.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висе. Упражнения на гимнастической лестнице. Развитие силовых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на результат. Техника выполнения подъема переворотом.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техники выполнение подъема переворотом. Развитие силовых способностей. Выполнение комбинации упражнений на гимнастической скамейке.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колонну по два, четыре в движении. Прыжок ноги врозь(м.) Прыжок боком (д) Развитие скоростно-силовых способностей. Лазание по канату в два приема.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 в движении и с предметами.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 в движении и с предметами. Эстафеты.  Развитие скоростно-силовых способностей. Развитие скоростно-силовых способностей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команд «Прямо!». Повороты направо, налево в движении. Прыжок способом «согнув ноги» (м.), прыжок боком с поворотом на 90 градусов (д.)   Развитие скоростно-силовых способностей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Р. У. на мышцы плечевого пояса.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ну по четыре дроблением и сведением. Развитие силовых способностей. О. Р. У. на мышцы плечевого пояса.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 (9ч)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и передача мяча.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выполнять различные варианты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передачи мяча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движений при ловле и передаче мяч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ведение мяча на месте в низкой и высокой стойке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 в движении.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техники ведения мяча.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ведение мяча в движении.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защитных действий.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в игре защитные действия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Зонная система защиты.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владеть мячом  в игре баскетбол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кондиционных и координационных способностей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владеть мячом  в игре баскетбол.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с элементами акробатики 8ч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Р. У. на силу рук. Инструктаж по Т. Б.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силовых способностей. Значение гимнастических уп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ражнений для сохранения правильной осанки. Инструктаж по ТБ. Подвижная игра «Запре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щенное движение»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упора присев, стойка на руках и голове (м).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упора присев стойка на руках и голове (м.). Равновесие на одной ноге. Кувырок назад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(д.). ОРУ в движении.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Равновесие на одной ноге, кувырок назад в полу шпагат (д).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упора присев стойка на руках и голове (м.). Равновесие на одной ноге. Кувырок назад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(д.). ОРУ в движении.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Длинный кувырок с трех шагов разбега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Длинный кувырок с трех шагов разбега (м.) Равновесие на одной ноге. Кувырок назад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(д.). ОРУ в движении.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Равновесие на одной ноге, кувырок назад в полу шпагат (д)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Длинный кувырок с трех шагов разбега (м.) Равновесие на одной ноге. Кувырок назад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(д.). ОРУ в движении. Развитие координационных способностей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техники выполнения 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акробатических элементов.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Оценка техники выполнения акробатических элементов. ОРУ в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движении.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 прямых ног в висе. О.Р.У. в парах.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шаг. Поднимание прямых ног в висе. О.Р.У. в парах. Подвижная игра «Смена капитана».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на гимнастической лестнице. Подтягивание.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 У на гибкость, гимнастическая лестница, гимнастическая скамейка. ». Развитие координа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ционных способностей и гибкости. Подтягивание.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 26ч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Б. на занятиях лыжной подготовкой. Первая помощь при обморожении.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безопасности на уроках л/п. Совершенствование техники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ход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ход.Совершенствование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техники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Эстафеты. Развитие силовых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с попеременных ходов на одновременные.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попеременного и одновременного лыжных ходов, подъемов, спусков на склонах.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 Переход с попеременных ходов на одновременные.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с попеременных ходов на одновременные.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и 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ход,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одновременный ход. Эстафета. Техника перехода. . Развитие силовых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ход. Стартовый вариант.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Техника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одновременного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ходов. Эстафеты. Прохождение дистанции 2 км. Стартовый вариант.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ход.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Схема движения. Стойка. Работа рук. Работа ног . Д\з по совершенствованию и закреплению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навыков по теме урока и развитию физических качеств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переступанием.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переступанием. Техника спуска в средней стойке, подъем елочкой, торможение плугом. Игра остановка рывком. . Развитие силовых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3 км.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прикидку на дистанцию 1 км и оценить технику одновременного одношажного хода. Техника подъемов и спусков, разучить подъем елочкой и спуск с поворотами вправо и влево. Техника торможения плугом и упором. Прохождение дистанции 2 км. . Развитие выносливости.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катания с горок.  Прохождение дистанции 3 км. Поворот махом. Техника катания с горок. Прикидка на дистанцию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 Прохождение дистанции 3 км. Развитие выносливости.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в гору скользящим шагом.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Скользящий шаг. Схема движения. Стойка. Работа рук. Работа ног. по совершенствованию и закреплению навыков по теме урока и развитию физических качеств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Полуконьковый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2000 м.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остановка рывком. Скользящий шаг. Схема движения. Стойка. Работа рук. Работа ног.</w:t>
            </w:r>
          </w:p>
        </w:tc>
      </w:tr>
      <w:tr w:rsidR="00DB2360" w:rsidRPr="00DB2360" w:rsidTr="00D332E6">
        <w:trPr>
          <w:trHeight w:val="930"/>
        </w:trPr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Коньковый ход.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ход с использованием небольшого уклона местности.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Коньковый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ход.Совершенствование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техники.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Коньковый ход с использованием небольшого уклона местности.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Попеременный одношажный. Коньковый ход.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Попеременный одношажный. Коньковый ход с использованием небольшого уклона местности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тех. конькового хода. 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тех. Конькового хода.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Преодоление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контруклона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Преодоление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контруклона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Техника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торможения плугом. Прохождение дистанции до 2 км с применением изученных ходов в соответствии с рельефом местности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5 км. Ускорен. 4 х 400 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до 4 км с применением изученных ходов в соответствии с рельефом местности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на время.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Повороты плугом вправо и влево при спусках с горки. Прохождение дистанции до 2 км. Техника лыжных ходов. 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бугров и впадин при спуске.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Преодоление бугров и впадин при спуске с горы. Техника лыжных ходов, спусков и подъемов, круговая эстафета.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подъема ёлочкой и спуска в средней стойке. Торможение плугом.  Поворот на месте махом.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Объезд препятствий при спуске с горы.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подъема ёлочкой и спуска в средней стойке. Торможение плугом. Объезд препятствий при спуске с горы. </w:t>
            </w:r>
          </w:p>
        </w:tc>
      </w:tr>
      <w:tr w:rsidR="00DB2360" w:rsidRPr="00DB2360" w:rsidTr="00D332E6">
        <w:trPr>
          <w:trHeight w:val="900"/>
        </w:trPr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Спуски, подъёмы. Торможение, повороты.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лыжных ходов, спусков и подъемов, круговая эстафета (2-3 раза) с этапом до 230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м.Повороты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плугом вправо и влево при спусках с горки.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4 км. на время.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на дистанции 1 км – девочки и 2 км – мальчики. Техника катания с горок.  Поворот махом. Техника катания с горок.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до 5 км.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торможения плугом,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до 2,5 км с использованием пройденных ходов и спусков. Навыки катания с горок.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4 км. с ускорением 4 х 300.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23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 ускорением 4 х 300.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техники конькового хода.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изученных ходов, прохождение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до 3 км с применением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Ходов. Совершенствование техники конькового хода. Развитие выносливости.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баскетбол 8ч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Сочетание приёмов передвижений и остановок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игрока.ТБ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занятиях баскетболом.</w:t>
            </w:r>
          </w:p>
        </w:tc>
        <w:tc>
          <w:tcPr>
            <w:tcW w:w="4820" w:type="dxa"/>
            <w:vMerge w:val="restart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занятиях баскетболом. Сочетание приемов передвижений и остановок игрока. Ведение мяча с пассивным сопротивлением на месте. Бросок двумя руками от головы с места. Передачи мяча двумя руками от груди на месте. Личная защита. Развитие координационных качеств. Совершенствование физических способностей и их влияние на физическое развитие.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с сопротивлением. Личная защита.</w:t>
            </w:r>
          </w:p>
        </w:tc>
        <w:tc>
          <w:tcPr>
            <w:tcW w:w="4820" w:type="dxa"/>
            <w:vMerge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одной рукой от плеча в прыжке.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двумя руками от головы в прыжке. Передачи мяча двумя руками от груди на месте. Личная защита. Развитие координационных качеств. Совершенствование физических способностей и их влияние на физическое развитие.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в движении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качеств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трех игроков в нападении  (малая восьмерка).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Позиционное нападение с изменением позиций. Сочетание приемов передвижений и остановок игрока. Сочетание приемов передач, ведения, бросков.  Оценка техники броска одной рукой от плеча в прыжке с сопротивлением.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 Позиционное нападение со сменой места.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  Позиционное нападения со сменой места. Бросок одной рукой от плеча в движении с сопротивлением.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Нападение быстрым прорывом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Позиционное нападение со сменой места. Развитие координационных способностей. Оценка техники броска одной рукой от плеча в прыжке с сопротивлением после остановки. Нападение быстрым прорывом.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Быстрый прорыв. Сочетание приемов.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Быстрый прорыв (3х1, 3х2, 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4х2).Взаимодействие игроков  в защите и в нападении через заслон. Учебная игра. Развитие координационных способностей.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 игра Футбол 8ч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Стойка игрока, перемещение в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стойке.ТБ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игре в футбол.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боком, лицом, спиной вперёд.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ника безопасности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Выбрасывание мяча из-за боковой линии с места.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боком, лицом, спиной вперёд. Выбрасывание мяча из-за боковой линии с места. Развитие координационных качеств.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Выбрасывание мяча из-за боковой линии с шагом.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Перемещение, остановка, пас. Игра по упрощенным правилам. Физическая культура и ее значение в форми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ровании здорового образа жизни. . Выбрасывание мяча из-за боковой линии с шагом. Развитие координационных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Удары по летящему мячу.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Правила игры в футбол. Удары по летящему мячу. Остановка мяча. Развитие выносливости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по прямой с изменением направления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координационных способностей. Удары по катящемуся мячу. Ведение мяча по прямой с изменением направления. С пассивным сопротивлением защитника. Развитие выносливости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Удары по воротам на точность.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Удары по неподвижному мячу различными частями  стопы и подъёма. Развитие выносливости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передвижения игрока. Игра в мини-футбол. Развитие координационных способностей. Правила игры в футбол. Удары по катящемуся мячу. Остановка мяча. Комбинация из освоенных элементов.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 упрощенным правилам.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упрощенным правилам. . Т. Б. при игре в футбол.  Позиционное нападение с изменением позиций.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 12ч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Стартовый разгон.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 при занятиях легкой атлетикой. Низкий старт (30-40м.). Бег по дистанции 70-80метров. Эстафетный бег передача эстафетной палочки. Специальные беговые упражнения. ОРУ. Челночный бег 3х10метров. Развитие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 Бег по дистанции. Круговая эстафета.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70-80метров. Эстафетный бег, круговая эстафета. Специальные беговые упражнения. ОРУ. Развитие скоростных качеств. Правила использования легкоатлетических упражнений для развития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Бег по дистанции. Финиширование.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(30-40м.). Бег по дистанции 70-80метров. Финиширование. Эстафетный бег. Специальные беговые упражнения. ОРУ. Развитие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по дистанции. Эстафетный бег. Специальные беговые упражнения.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по дистанции 70-80метров. Финиширование. Эстафетный бег. Специальные беговые упражнения. ОРУ. Развитие скоростных качеств.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метров. Эстафеты.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результат 60м. Специальные беговые упражнения. Развитие скоростных возможностей.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11-13 беговых шагов.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высоту с 11-13 беговых шагов. Отталкивание. Метание теннисного мяча на дальность с 5-6 шагов. ОРУ. Специальные беговые упражнения. Развитие скоростно-силовых качеств.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на дальность с 5-6 шагов.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Метание мяча (150гр.) на дальность с 5-6 шагов в коридор. ОРУ. Специальные беговые упражнения. Развитие скоростно-силовых качеств. Оценка техники метания мяча с разбега.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мяча на результат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высоту с 11-13 беговых шагов. Оценка метание мяча(150гр.) на дальность с 5-6 шагов. ОРУ. Специальные беговые упражнения. Развитие скоростно-силовых качеств.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30, 60 метров с высокого старта. Встречная эстафета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30м., бег  60м. Специальные беговые упражнения. Встречная эстафета передача палочки. Развитие скоростных качеств.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техники прыжка в длину с разбега.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9-11 шагов разбега. Разбег, отталкивание, полёт, приземление. ОРУ. Специальные беговые упражнения. Развитие скоростно-силовых качеств. 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11-13 шагов разбега. 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11-13 шагов разбега. Разбег, отталкивание, полёт, приземление. ОРУ. Специальные беговые упражнения. Развитие скоростно-силовых качеств. Подвижные игры.</w:t>
            </w:r>
          </w:p>
        </w:tc>
      </w:tr>
      <w:tr w:rsidR="00DB2360" w:rsidRPr="00DB2360" w:rsidTr="00D332E6">
        <w:tc>
          <w:tcPr>
            <w:tcW w:w="71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535" w:type="dxa"/>
            <w:gridSpan w:val="2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1500- 2000 метров.</w:t>
            </w:r>
          </w:p>
        </w:tc>
        <w:tc>
          <w:tcPr>
            <w:tcW w:w="4820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2000м. мальчики, 1500м. девочки. ОРУ. Специальные беговые упражнения. Спортивные игры. </w:t>
            </w:r>
          </w:p>
        </w:tc>
      </w:tr>
    </w:tbl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 «Физическая культура»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излагать их с помощью выполнения техники двигательных действий, развития физических качеств;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рационально планировать режим дня и учебной недели;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травматизма, правильного выбора одежды и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обуви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, подготовки мест занятий;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Способы двигательной (физкультурной) деятельности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составлять комплексы физических упражнений оздоровительной и корригирующей направленности, подбирать индивидуальную нагрузку;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оказывать помощь в организации и проведении занятий;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ОРУ на развитие основных физических качеств;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легкоатлетические упражнения в беге и прыжках (в высоту);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передвижение на лыжах попеременным и </w:t>
      </w:r>
      <w:proofErr w:type="spellStart"/>
      <w:r w:rsidRPr="00DB2360">
        <w:rPr>
          <w:rFonts w:ascii="Times New Roman" w:hAnsi="Times New Roman" w:cs="Times New Roman"/>
          <w:sz w:val="24"/>
          <w:szCs w:val="24"/>
          <w:lang w:eastAsia="ru-RU"/>
        </w:rPr>
        <w:t>бесшажным</w:t>
      </w:r>
      <w:proofErr w:type="spellEnd"/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ходом;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спуски и торможения одним из разученных способов;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баскетбол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, волейбол, бадминтон;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профилактики осанки, дыхательной гимнастики;</w:t>
      </w:r>
      <w:bookmarkStart w:id="0" w:name="_GoBack"/>
      <w:bookmarkEnd w:id="0"/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Материально – техническое обеспечение образовательного процесса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05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555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Библиотечный фонд (книгопечатная продукция)</w:t>
            </w:r>
          </w:p>
        </w:tc>
      </w:tr>
      <w:tr w:rsidR="00DB2360" w:rsidRPr="00DB2360" w:rsidTr="00D332E6">
        <w:trPr>
          <w:trHeight w:val="1165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Предметная линия учебников М.Я.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В.И. Лях 5-9 классы (автор В.И. Лях).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Предметная линия учебников М.Я.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В.И. Лях 5-6 класс (автор В.И. Лях)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Предметная линия учебников М.Я.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В.И.Лях</w:t>
            </w:r>
            <w:proofErr w:type="spellEnd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7-9 класс (автор В.И. Лях)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лазерный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Копировальный аппарат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Цифровая видеокамера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Цифровая фотокамера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Мультимедиапроектор</w:t>
            </w:r>
            <w:proofErr w:type="spellEnd"/>
          </w:p>
        </w:tc>
      </w:tr>
      <w:tr w:rsidR="00DB2360" w:rsidRPr="00DB2360" w:rsidTr="00D332E6">
        <w:trPr>
          <w:trHeight w:val="286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 (на штативе или навесной)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Стенка гимнастическая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Бревно гимнастическое напольное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Бревно гимнастическое высокое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Козёл гимнастический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Конь гимнастический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Перекладина гимнастическая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Канат для лазанья с механизмом крепления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 гимнастический подкидной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Скамейка гимнастическая жёсткая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навесного оборудования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Скамья атлетическая жёсткая</w:t>
            </w:r>
          </w:p>
        </w:tc>
      </w:tr>
      <w:tr w:rsidR="00DB2360" w:rsidRPr="00DB2360" w:rsidTr="00D332E6">
        <w:trPr>
          <w:trHeight w:val="286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наборные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Коврик гимнастический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Маты гимнастические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набивной (1кг,2 кг)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малый (теннисный)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Скакалка гимнастическая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Палка гимнастическая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Обруч гимнастический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 настенный с защитной сеткой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Планка для прыжков в высоту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для прыжков в высоту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Лента финишная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Рулетка измерительная (10м, 50м)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Щиты баскетбольные навесные с кольцами и сеткой</w:t>
            </w:r>
          </w:p>
        </w:tc>
      </w:tr>
      <w:tr w:rsidR="00DB2360" w:rsidRPr="00DB2360" w:rsidTr="00D332E6">
        <w:trPr>
          <w:trHeight w:val="286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баскетбольные для мини-игры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волейбольная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волейбольные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футбольные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Палатки туристские (двухместные)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Аптечка медицинская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зал 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Зоны рекреации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учителя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Подсобное помещение для хранения инвентаря и оборудования</w:t>
            </w:r>
          </w:p>
        </w:tc>
      </w:tr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Пришкольный стадион (площадка)</w:t>
            </w:r>
          </w:p>
        </w:tc>
      </w:tr>
    </w:tbl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D87CC4" w:rsidRPr="00DB2360" w:rsidRDefault="00D87CC4">
      <w:pPr>
        <w:rPr>
          <w:rFonts w:ascii="Times New Roman" w:hAnsi="Times New Roman" w:cs="Times New Roman"/>
          <w:sz w:val="24"/>
          <w:szCs w:val="24"/>
        </w:rPr>
      </w:pPr>
    </w:p>
    <w:sectPr w:rsidR="00D87CC4" w:rsidRPr="00DB2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5C" w:rsidRDefault="00D0635C" w:rsidP="005D2401">
      <w:pPr>
        <w:spacing w:after="0" w:line="240" w:lineRule="auto"/>
      </w:pPr>
      <w:r>
        <w:separator/>
      </w:r>
    </w:p>
  </w:endnote>
  <w:endnote w:type="continuationSeparator" w:id="0">
    <w:p w:rsidR="00D0635C" w:rsidRDefault="00D0635C" w:rsidP="005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01" w:rsidRDefault="005D24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779228"/>
      <w:docPartObj>
        <w:docPartGallery w:val="Page Numbers (Bottom of Page)"/>
        <w:docPartUnique/>
      </w:docPartObj>
    </w:sdtPr>
    <w:sdtEndPr/>
    <w:sdtContent>
      <w:p w:rsidR="005D2401" w:rsidRDefault="005D2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11">
          <w:rPr>
            <w:noProof/>
          </w:rPr>
          <w:t>65</w:t>
        </w:r>
        <w:r>
          <w:fldChar w:fldCharType="end"/>
        </w:r>
      </w:p>
    </w:sdtContent>
  </w:sdt>
  <w:p w:rsidR="005D2401" w:rsidRDefault="005D24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01" w:rsidRDefault="005D2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5C" w:rsidRDefault="00D0635C" w:rsidP="005D2401">
      <w:pPr>
        <w:spacing w:after="0" w:line="240" w:lineRule="auto"/>
      </w:pPr>
      <w:r>
        <w:separator/>
      </w:r>
    </w:p>
  </w:footnote>
  <w:footnote w:type="continuationSeparator" w:id="0">
    <w:p w:rsidR="00D0635C" w:rsidRDefault="00D0635C" w:rsidP="005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01" w:rsidRDefault="005D2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01" w:rsidRDefault="005D24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01" w:rsidRDefault="005D2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62"/>
    <w:rsid w:val="00042A11"/>
    <w:rsid w:val="003C6BFD"/>
    <w:rsid w:val="005D2401"/>
    <w:rsid w:val="00AF68A8"/>
    <w:rsid w:val="00C82562"/>
    <w:rsid w:val="00D0635C"/>
    <w:rsid w:val="00D87CC4"/>
    <w:rsid w:val="00DB2360"/>
    <w:rsid w:val="00DC6B58"/>
    <w:rsid w:val="00E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01"/>
  </w:style>
  <w:style w:type="paragraph" w:styleId="a5">
    <w:name w:val="footer"/>
    <w:basedOn w:val="a"/>
    <w:link w:val="a6"/>
    <w:uiPriority w:val="99"/>
    <w:unhideWhenUsed/>
    <w:rsid w:val="005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01"/>
  </w:style>
  <w:style w:type="paragraph" w:styleId="a5">
    <w:name w:val="footer"/>
    <w:basedOn w:val="a"/>
    <w:link w:val="a6"/>
    <w:uiPriority w:val="99"/>
    <w:unhideWhenUsed/>
    <w:rsid w:val="005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66</Pages>
  <Words>16098</Words>
  <Characters>91762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2017-01-18T10:11:00Z</cp:lastPrinted>
  <dcterms:created xsi:type="dcterms:W3CDTF">2016-11-25T08:43:00Z</dcterms:created>
  <dcterms:modified xsi:type="dcterms:W3CDTF">2017-01-18T10:13:00Z</dcterms:modified>
</cp:coreProperties>
</file>